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AD8D8" w14:textId="40A3EB81" w:rsidR="009D01F6" w:rsidRPr="006454E2" w:rsidRDefault="00B3378F" w:rsidP="00952E71">
      <w:pPr>
        <w:jc w:val="center"/>
        <w:rPr>
          <w:rFonts w:ascii="HGS創英角ｺﾞｼｯｸUB" w:eastAsia="HGS創英角ｺﾞｼｯｸUB" w:hAnsi="HGS創英角ｺﾞｼｯｸUB"/>
          <w:b/>
          <w:sz w:val="96"/>
          <w14:glow w14:rad="114300">
            <w14:schemeClr w14:val="bg1"/>
          </w14:glow>
        </w:rPr>
      </w:pPr>
      <w:r w:rsidRPr="006454E2">
        <w:rPr>
          <w:rFonts w:ascii="HGS創英角ｺﾞｼｯｸUB" w:eastAsia="HGS創英角ｺﾞｼｯｸUB" w:hAnsi="HGS創英角ｺﾞｼｯｸUB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0BD090" wp14:editId="5885910D">
                <wp:simplePos x="0" y="0"/>
                <wp:positionH relativeFrom="column">
                  <wp:posOffset>329565</wp:posOffset>
                </wp:positionH>
                <wp:positionV relativeFrom="paragraph">
                  <wp:posOffset>792953</wp:posOffset>
                </wp:positionV>
                <wp:extent cx="914400" cy="659130"/>
                <wp:effectExtent l="0" t="76200" r="0" b="838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00390">
                          <a:off x="0" y="0"/>
                          <a:ext cx="914400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D1350" w14:textId="191615AD" w:rsidR="00341FB0" w:rsidRPr="006454E2" w:rsidRDefault="00341FB0" w:rsidP="00341F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3864" w:themeColor="accent5" w:themeShade="80"/>
                                <w:sz w:val="48"/>
                                <w14:glow w14:rad="114300">
                                  <w14:schemeClr w14:val="bg1"/>
                                </w14:glow>
                              </w:rPr>
                            </w:pPr>
                            <w:r w:rsidRPr="006454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3864" w:themeColor="accent5" w:themeShade="80"/>
                                <w:sz w:val="48"/>
                                <w14:glow w14:rad="114300">
                                  <w14:schemeClr w14:val="bg1"/>
                                </w14:glow>
                              </w:rPr>
                              <w:t>どんな活動してるの？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BD0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95pt;margin-top:62.45pt;width:1in;height:51.9pt;rotation:-218027fd;z-index: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" filled="f" stroked="f" strokeweight=".5pt">
                <v:textbox>
                  <w:txbxContent>
                    <w:p w14:paraId="6D7D1350" w14:textId="191615AD" w:rsidR="00341FB0" w:rsidRPr="006454E2" w:rsidRDefault="00341FB0" w:rsidP="00341F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3864" w:themeColor="accent5" w:themeShade="80"/>
                          <w:sz w:val="48"/>
                          <w14:glow w14:rad="114300">
                            <w14:schemeClr w14:val="bg1"/>
                          </w14:glow>
                        </w:rPr>
                      </w:pPr>
                      <w:r w:rsidRPr="006454E2">
                        <w:rPr>
                          <w:rFonts w:ascii="HG丸ｺﾞｼｯｸM-PRO" w:eastAsia="HG丸ｺﾞｼｯｸM-PRO" w:hAnsi="HG丸ｺﾞｼｯｸM-PRO"/>
                          <w:b/>
                          <w:color w:val="1F3864" w:themeColor="accent5" w:themeShade="80"/>
                          <w:sz w:val="48"/>
                          <w14:glow w14:rad="114300">
                            <w14:schemeClr w14:val="bg1"/>
                          </w14:glow>
                        </w:rPr>
                        <w:t>どんな活動してるの？</w:t>
                      </w:r>
                    </w:p>
                  </w:txbxContent>
                </v:textbox>
              </v:shape>
            </w:pict>
          </mc:Fallback>
        </mc:AlternateContent>
      </w:r>
      <w:r w:rsidR="00AE42C6" w:rsidRPr="006454E2">
        <w:rPr>
          <w:rFonts w:ascii="HGS創英角ｺﾞｼｯｸUB" w:eastAsia="HGS創英角ｺﾞｼｯｸUB" w:hAnsi="HGS創英角ｺﾞｼｯｸUB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9FB88" wp14:editId="43D0AACB">
                <wp:simplePos x="0" y="0"/>
                <wp:positionH relativeFrom="margin">
                  <wp:posOffset>368122</wp:posOffset>
                </wp:positionH>
                <wp:positionV relativeFrom="paragraph">
                  <wp:posOffset>-257751</wp:posOffset>
                </wp:positionV>
                <wp:extent cx="914400" cy="659130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8252E" w14:textId="08C2F4E5" w:rsidR="00487E39" w:rsidRPr="006454E2" w:rsidRDefault="00487E39" w:rsidP="00487E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40"/>
                                <w14:glow w14:rad="114300">
                                  <w14:schemeClr w14:val="bg1"/>
                                </w14:glow>
                              </w:rPr>
                            </w:pPr>
                            <w:r w:rsidRPr="00645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40"/>
                                <w14:glow w14:rad="114300">
                                  <w14:schemeClr w14:val="bg1"/>
                                </w14:glow>
                              </w:rPr>
                              <w:t>保護者</w:t>
                            </w:r>
                            <w:r w:rsidR="00AE42C6" w:rsidRPr="006454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40"/>
                                <w14:glow w14:rad="114300">
                                  <w14:schemeClr w14:val="bg1"/>
                                </w14:glow>
                              </w:rPr>
                              <w:t>・地域の</w:t>
                            </w:r>
                            <w:r w:rsidR="00AE42C6" w:rsidRPr="00645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40"/>
                                <w14:glow w14:rad="114300">
                                  <w14:schemeClr w14:val="bg1"/>
                                </w14:glow>
                              </w:rPr>
                              <w:t>皆</w:t>
                            </w:r>
                            <w:r w:rsidRPr="006454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40"/>
                                <w14:glow w14:rad="114300">
                                  <w14:schemeClr w14:val="bg1"/>
                                </w14:glow>
                              </w:rPr>
                              <w:t>さまに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FB88" id="テキスト ボックス 10" o:spid="_x0000_s1027" type="#_x0000_t202" style="position:absolute;left:0;text-align:left;margin-left:29pt;margin-top:-20.3pt;width:1in;height:51.9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" filled="f" stroked="f" strokeweight=".5pt">
                <v:textbox>
                  <w:txbxContent>
                    <w:p w14:paraId="42A8252E" w14:textId="08C2F4E5" w:rsidR="00487E39" w:rsidRPr="006454E2" w:rsidRDefault="00487E39" w:rsidP="00487E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40"/>
                          <w14:glow w14:rad="114300">
                            <w14:schemeClr w14:val="bg1"/>
                          </w14:glow>
                        </w:rPr>
                      </w:pPr>
                      <w:r w:rsidRPr="006454E2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40"/>
                          <w14:glow w14:rad="114300">
                            <w14:schemeClr w14:val="bg1"/>
                          </w14:glow>
                        </w:rPr>
                        <w:t>保護者</w:t>
                      </w:r>
                      <w:r w:rsidR="00AE42C6" w:rsidRPr="006454E2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40"/>
                          <w14:glow w14:rad="114300">
                            <w14:schemeClr w14:val="bg1"/>
                          </w14:glow>
                        </w:rPr>
                        <w:t>・地域の</w:t>
                      </w:r>
                      <w:r w:rsidR="00AE42C6" w:rsidRPr="006454E2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40"/>
                          <w14:glow w14:rad="114300">
                            <w14:schemeClr w14:val="bg1"/>
                          </w14:glow>
                        </w:rPr>
                        <w:t>皆</w:t>
                      </w:r>
                      <w:r w:rsidRPr="006454E2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40"/>
                          <w14:glow w14:rad="114300">
                            <w14:schemeClr w14:val="bg1"/>
                          </w14:glow>
                        </w:rPr>
                        <w:t>さまに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2C6" w:rsidRPr="006454E2">
        <w:rPr>
          <w:rFonts w:ascii="HGS創英角ｺﾞｼｯｸUB" w:eastAsia="HGS創英角ｺﾞｼｯｸUB" w:hAnsi="HGS創英角ｺﾞｼｯｸUB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742E47A" wp14:editId="373504BD">
                <wp:simplePos x="0" y="0"/>
                <wp:positionH relativeFrom="column">
                  <wp:posOffset>56087</wp:posOffset>
                </wp:positionH>
                <wp:positionV relativeFrom="paragraph">
                  <wp:posOffset>-350623</wp:posOffset>
                </wp:positionV>
                <wp:extent cx="3593465" cy="796747"/>
                <wp:effectExtent l="19050" t="0" r="45085" b="41910"/>
                <wp:wrapNone/>
                <wp:docPr id="9" name="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465" cy="79674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A246" id="雲 9" o:spid="_x0000_s1026" style="position:absolute;left:0;text-align:left;margin-left:4.4pt;margin-top:-27.6pt;width:282.95pt;height:62.75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390373,482788;179673,468089;576285,643650;484120,650677;1370674,720945;1315108,688854;2397889,640920;2375680,676128;2838921,423346;3109345,554956;3476844,283177;3356396,332531;3187869,100073;3194191,123385;2418768,72888;2480489,43157;1841734,87052;1871596,61416;1164549,95757;1272686,120619;343292,291200;324410,265029" o:connectangles="0,0,0,0,0,0,0,0,0,0,0,0,0,0,0,0,0,0,0,0,0,0"/>
              </v:shape>
            </w:pict>
          </mc:Fallback>
        </mc:AlternateContent>
      </w:r>
      <w:r w:rsidR="00134F54" w:rsidRPr="006454E2">
        <w:rPr>
          <w:rFonts w:ascii="HGS創英角ｺﾞｼｯｸUB" w:eastAsia="HGS創英角ｺﾞｼｯｸUB" w:hAnsi="HGS創英角ｺﾞｼｯｸUB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FAA9D2" wp14:editId="08039C15">
                <wp:simplePos x="0" y="0"/>
                <wp:positionH relativeFrom="column">
                  <wp:posOffset>3666948</wp:posOffset>
                </wp:positionH>
                <wp:positionV relativeFrom="paragraph">
                  <wp:posOffset>-376732</wp:posOffset>
                </wp:positionV>
                <wp:extent cx="914400" cy="659219"/>
                <wp:effectExtent l="0" t="114300" r="0" b="1219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6141">
                          <a:off x="0" y="0"/>
                          <a:ext cx="914400" cy="659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6A2FD" w14:textId="56F5DB46" w:rsidR="00134F54" w:rsidRPr="006454E2" w:rsidRDefault="00134F54" w:rsidP="006454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3864" w:themeColor="accent5" w:themeShade="80"/>
                                <w:sz w:val="48"/>
                                <w14:glow w14:rad="114300">
                                  <w14:schemeClr w14:val="bg1"/>
                                </w14:glow>
                              </w:rPr>
                            </w:pPr>
                            <w:r w:rsidRPr="00645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5" w:themeShade="80"/>
                                <w:sz w:val="48"/>
                                <w14:glow w14:rad="114300">
                                  <w14:schemeClr w14:val="bg1"/>
                                </w14:glow>
                              </w:rPr>
                              <w:t>だれでもでき</w:t>
                            </w:r>
                            <w:r w:rsidRPr="006454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3864" w:themeColor="accent5" w:themeShade="80"/>
                                <w:sz w:val="48"/>
                                <w14:glow w14:rad="114300">
                                  <w14:schemeClr w14:val="bg1"/>
                                </w14:glow>
                              </w:rPr>
                              <w:t>るの？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A9D2" id="テキスト ボックス 3" o:spid="_x0000_s1028" type="#_x0000_t202" style="position:absolute;left:0;text-align:left;margin-left:288.75pt;margin-top:-29.65pt;width:1in;height:51.9pt;rotation:378078fd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" filled="f" stroked="f" strokeweight=".5pt">
                <v:textbox>
                  <w:txbxContent>
                    <w:p w14:paraId="21D6A2FD" w14:textId="56F5DB46" w:rsidR="00134F54" w:rsidRPr="006454E2" w:rsidRDefault="00134F54" w:rsidP="006454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3864" w:themeColor="accent5" w:themeShade="80"/>
                          <w:sz w:val="48"/>
                          <w14:glow w14:rad="114300">
                            <w14:schemeClr w14:val="bg1"/>
                          </w14:glow>
                        </w:rPr>
                      </w:pPr>
                      <w:r w:rsidRPr="006454E2"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5" w:themeShade="80"/>
                          <w:sz w:val="48"/>
                          <w14:glow w14:rad="114300">
                            <w14:schemeClr w14:val="bg1"/>
                          </w14:glow>
                        </w:rPr>
                        <w:t>だれでもでき</w:t>
                      </w:r>
                      <w:r w:rsidRPr="006454E2">
                        <w:rPr>
                          <w:rFonts w:ascii="HG丸ｺﾞｼｯｸM-PRO" w:eastAsia="HG丸ｺﾞｼｯｸM-PRO" w:hAnsi="HG丸ｺﾞｼｯｸM-PRO"/>
                          <w:b/>
                          <w:color w:val="1F3864" w:themeColor="accent5" w:themeShade="80"/>
                          <w:sz w:val="48"/>
                          <w14:glow w14:rad="114300">
                            <w14:schemeClr w14:val="bg1"/>
                          </w14:glow>
                        </w:rPr>
                        <w:t>るの？</w:t>
                      </w:r>
                    </w:p>
                  </w:txbxContent>
                </v:textbox>
              </v:shape>
            </w:pict>
          </mc:Fallback>
        </mc:AlternateContent>
      </w:r>
      <w:r w:rsidR="00341FB0" w:rsidRPr="006454E2">
        <w:rPr>
          <w:rFonts w:ascii="HGS創英角ｺﾞｼｯｸUB" w:eastAsia="HGS創英角ｺﾞｼｯｸUB" w:hAnsi="HGS創英角ｺﾞｼｯｸUB" w:hint="eastAsia"/>
          <w:b/>
          <w:sz w:val="96"/>
          <w14:glow w14:rad="114300">
            <w14:schemeClr w14:val="bg1"/>
          </w14:glow>
        </w:rPr>
        <w:t>ボーイスカウト</w:t>
      </w:r>
      <w:r w:rsidR="00341FB0" w:rsidRPr="00375FFA">
        <w:rPr>
          <w:rFonts w:ascii="HGS創英角ｺﾞｼｯｸUB" w:eastAsia="HGS創英角ｺﾞｼｯｸUB" w:hAnsi="HGS創英角ｺﾞｼｯｸUB" w:hint="eastAsia"/>
          <w:sz w:val="96"/>
          <w14:glow w14:rad="114300">
            <w14:schemeClr w14:val="bg1"/>
          </w14:glow>
        </w:rPr>
        <w:t>講習会</w:t>
      </w:r>
    </w:p>
    <w:p w14:paraId="576AD8F0" w14:textId="79FCBA9A" w:rsidR="006008F2" w:rsidRDefault="006008F2" w:rsidP="00952E71">
      <w:pPr>
        <w:spacing w:line="300" w:lineRule="exact"/>
        <w:ind w:leftChars="675" w:left="1700" w:rightChars="809" w:right="1699" w:hangingChars="141" w:hanging="282"/>
        <w:rPr>
          <w:rFonts w:ascii="HG丸ｺﾞｼｯｸM-PRO" w:eastAsia="HG丸ｺﾞｼｯｸM-PRO" w:hAnsi="HG丸ｺﾞｼｯｸM-PRO"/>
          <w:sz w:val="20"/>
        </w:rPr>
      </w:pPr>
    </w:p>
    <w:p w14:paraId="3F3D2E4C" w14:textId="5CE4A0BC" w:rsidR="00B469EA" w:rsidRDefault="009A313E">
      <w:pPr>
        <w:spacing w:line="300" w:lineRule="exact"/>
        <w:ind w:leftChars="675" w:left="1714" w:rightChars="809" w:right="1699" w:hangingChars="141" w:hanging="296"/>
        <w:rPr>
          <w:rFonts w:ascii="HG丸ｺﾞｼｯｸM-PRO" w:eastAsia="HG丸ｺﾞｼｯｸM-PRO" w:hAnsi="HG丸ｺﾞｼｯｸM-PRO"/>
          <w:sz w:val="20"/>
        </w:rPr>
      </w:pPr>
      <w:r>
        <w:rPr>
          <w:rFonts w:ascii="ＤＨＰ平成ゴシックW5" w:eastAsia="ＤＨＰ平成ゴシックW5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C77E15" wp14:editId="0A10B9CE">
                <wp:simplePos x="0" y="0"/>
                <wp:positionH relativeFrom="column">
                  <wp:posOffset>3804285</wp:posOffset>
                </wp:positionH>
                <wp:positionV relativeFrom="paragraph">
                  <wp:posOffset>93980</wp:posOffset>
                </wp:positionV>
                <wp:extent cx="595433" cy="1260584"/>
                <wp:effectExtent l="0" t="76200" r="262255" b="73025"/>
                <wp:wrapNone/>
                <wp:docPr id="25" name="直角三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79791">
                          <a:off x="0" y="0"/>
                          <a:ext cx="595433" cy="1260584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3816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25" o:spid="_x0000_s1026" type="#_x0000_t6" style="position:absolute;left:0;text-align:left;margin-left:299.55pt;margin-top:7.4pt;width:46.9pt;height:99.25pt;rotation:-9961700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" fillcolor="#00b050" stroked="f" strokeweight="1pt"/>
            </w:pict>
          </mc:Fallback>
        </mc:AlternateContent>
      </w:r>
    </w:p>
    <w:p w14:paraId="389BAE22" w14:textId="75F33855" w:rsidR="00B469EA" w:rsidRDefault="009A313E">
      <w:pPr>
        <w:spacing w:line="300" w:lineRule="exact"/>
        <w:ind w:leftChars="675" w:left="1714" w:rightChars="809" w:right="1699" w:hangingChars="141" w:hanging="296"/>
        <w:rPr>
          <w:rFonts w:ascii="HG丸ｺﾞｼｯｸM-PRO" w:eastAsia="HG丸ｺﾞｼｯｸM-PRO" w:hAnsi="HG丸ｺﾞｼｯｸM-PRO"/>
          <w:sz w:val="20"/>
        </w:rPr>
      </w:pPr>
      <w:r>
        <w:rPr>
          <w:rFonts w:ascii="ＤＨＰ平成ゴシックW5" w:eastAsia="ＤＨＰ平成ゴシックW5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33280C" wp14:editId="36514035">
                <wp:simplePos x="0" y="0"/>
                <wp:positionH relativeFrom="column">
                  <wp:posOffset>1127760</wp:posOffset>
                </wp:positionH>
                <wp:positionV relativeFrom="paragraph">
                  <wp:posOffset>102392</wp:posOffset>
                </wp:positionV>
                <wp:extent cx="658404" cy="993633"/>
                <wp:effectExtent l="0" t="262890" r="107950" b="260350"/>
                <wp:wrapNone/>
                <wp:docPr id="24" name="直角三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58671">
                          <a:off x="0" y="0"/>
                          <a:ext cx="658404" cy="993633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9725" id="直角三角形 24" o:spid="_x0000_s1026" type="#_x0000_t6" style="position:absolute;left:0;text-align:left;margin-left:88.8pt;margin-top:8.05pt;width:51.85pt;height:78.25pt;rotation:-8674049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" fillcolor="#00b050" stroked="f" strokeweight="1pt"/>
            </w:pict>
          </mc:Fallback>
        </mc:AlternateContent>
      </w:r>
      <w:r w:rsidR="002513BB">
        <w:rPr>
          <w:rFonts w:ascii="ＤＨＰ平成ゴシックW5" w:eastAsia="ＤＨＰ平成ゴシックW5" w:hAnsi="ＭＳ ゴシック" w:hint="eastAsia"/>
          <w:noProof/>
        </w:rPr>
        <w:t xml:space="preserve"> </w:t>
      </w:r>
      <w:r w:rsidR="00952E71">
        <w:rPr>
          <w:rFonts w:ascii="ＤＨＰ平成ゴシックW5" w:eastAsia="ＤＨＰ平成ゴシックW5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5281F" wp14:editId="0D8787CE">
                <wp:simplePos x="0" y="0"/>
                <wp:positionH relativeFrom="margin">
                  <wp:posOffset>3287883</wp:posOffset>
                </wp:positionH>
                <wp:positionV relativeFrom="paragraph">
                  <wp:posOffset>13827</wp:posOffset>
                </wp:positionV>
                <wp:extent cx="3306002" cy="1148317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002" cy="1148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AC431" w14:textId="67C6CBDC" w:rsidR="00B3378F" w:rsidRPr="00097D40" w:rsidRDefault="00B3378F" w:rsidP="00B3378F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「ボーイスカウト」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どのような活動をしているのか、青少年の成長に貢献するため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秘密を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楽しみながら</w:t>
                            </w:r>
                            <w:r w:rsidR="00B469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発見</w:t>
                            </w:r>
                            <w:r w:rsidR="00B469E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してみませんか？</w:t>
                            </w:r>
                          </w:p>
                          <w:p w14:paraId="6375893B" w14:textId="77777777" w:rsidR="00B3378F" w:rsidRPr="003716E4" w:rsidRDefault="00B3378F" w:rsidP="00B3378F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5281F" id="正方形/長方形 14" o:spid="_x0000_s1029" style="position:absolute;left:0;text-align:left;margin-left:258.9pt;margin-top:1.1pt;width:260.3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" filled="f" stroked="f" strokeweight="1pt">
                <v:textbox>
                  <w:txbxContent>
                    <w:p w14:paraId="62EAC431" w14:textId="67C6CBDC" w:rsidR="00B3378F" w:rsidRPr="00097D40" w:rsidRDefault="00B3378F" w:rsidP="00B3378F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「ボーイスカウト」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どのような活動をしているのか、青少年の成長に貢献するため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秘密を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楽しみながら</w:t>
                      </w:r>
                      <w:r w:rsidR="00B469E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発見</w:t>
                      </w:r>
                      <w:r w:rsidR="00B469E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してみませんか？</w:t>
                      </w:r>
                    </w:p>
                    <w:p w14:paraId="6375893B" w14:textId="77777777" w:rsidR="00B3378F" w:rsidRPr="003716E4" w:rsidRDefault="00B3378F" w:rsidP="00B3378F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8B4C54" w14:textId="2F1447EE" w:rsidR="00B469EA" w:rsidRDefault="000573C1">
      <w:pPr>
        <w:spacing w:line="300" w:lineRule="exact"/>
        <w:ind w:leftChars="675" w:left="1714" w:rightChars="809" w:right="1699" w:hangingChars="141" w:hanging="296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B1F2791" wp14:editId="63C2B9AB">
                <wp:simplePos x="0" y="0"/>
                <wp:positionH relativeFrom="page">
                  <wp:posOffset>-187865</wp:posOffset>
                </wp:positionH>
                <wp:positionV relativeFrom="paragraph">
                  <wp:posOffset>162790</wp:posOffset>
                </wp:positionV>
                <wp:extent cx="10791190" cy="5439897"/>
                <wp:effectExtent l="27940" t="0" r="19050" b="19050"/>
                <wp:wrapNone/>
                <wp:docPr id="1" name="フローチャート: 手操作入力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91190" cy="5439897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D37CE" w14:textId="4D6E6FF5" w:rsidR="004A451D" w:rsidRDefault="004A451D" w:rsidP="004A45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F2791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フローチャート: 手操作入力 1" o:spid="_x0000_s1030" type="#_x0000_t118" style="position:absolute;left:0;text-align:left;margin-left:-14.8pt;margin-top:12.8pt;width:849.7pt;height:428.35pt;rotation:-9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6A2D37CE" w14:textId="4D6E6FF5" w:rsidR="004A451D" w:rsidRDefault="004A451D" w:rsidP="004A45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2E71">
        <w:rPr>
          <w:rFonts w:ascii="ＤＨＰ平成ゴシックW5" w:eastAsia="ＤＨＰ平成ゴシックW5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1DD0C" wp14:editId="21CF6AF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157220" cy="93535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077C7" w14:textId="16A5270F" w:rsidR="00097D40" w:rsidRPr="00097D40" w:rsidRDefault="00B3378F" w:rsidP="00097D4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アウトドアでの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冒険と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挑戦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を学びの場とする「ボーイスカウト」の魅力をプチ体験してみませんか？</w:t>
                            </w:r>
                          </w:p>
                          <w:p w14:paraId="70DFF1C5" w14:textId="77777777" w:rsidR="00097D40" w:rsidRPr="003716E4" w:rsidRDefault="00097D40" w:rsidP="00097D4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1DD0C" id="正方形/長方形 13" o:spid="_x0000_s1031" style="position:absolute;left:0;text-align:left;margin-left:0;margin-top:.5pt;width:248.6pt;height:73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" filled="f" stroked="f" strokeweight="1pt">
                <v:textbox>
                  <w:txbxContent>
                    <w:p w14:paraId="556077C7" w14:textId="16A5270F" w:rsidR="00097D40" w:rsidRPr="00097D40" w:rsidRDefault="00B3378F" w:rsidP="00097D4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アウトドアでの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冒険と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挑戦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を学びの場とする「ボーイスカウト」の魅力をプチ体験してみませんか？</w:t>
                      </w:r>
                    </w:p>
                    <w:p w14:paraId="70DFF1C5" w14:textId="77777777" w:rsidR="00097D40" w:rsidRPr="003716E4" w:rsidRDefault="00097D40" w:rsidP="00097D40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2E265F" w14:textId="4FF72B7C" w:rsidR="00B469EA" w:rsidRDefault="00B469EA">
      <w:pPr>
        <w:spacing w:line="300" w:lineRule="exact"/>
        <w:ind w:leftChars="675" w:left="1700" w:rightChars="809" w:right="1699" w:hangingChars="141" w:hanging="282"/>
        <w:rPr>
          <w:rFonts w:ascii="HG丸ｺﾞｼｯｸM-PRO" w:eastAsia="HG丸ｺﾞｼｯｸM-PRO" w:hAnsi="HG丸ｺﾞｼｯｸM-PRO"/>
          <w:sz w:val="20"/>
        </w:rPr>
      </w:pPr>
    </w:p>
    <w:p w14:paraId="3F197BED" w14:textId="7EDD164E" w:rsidR="00B469EA" w:rsidRPr="00375FFA" w:rsidRDefault="00B469EA">
      <w:pPr>
        <w:spacing w:line="300" w:lineRule="exact"/>
        <w:ind w:leftChars="675" w:left="1700" w:rightChars="809" w:right="1699" w:hangingChars="141" w:hanging="282"/>
        <w:rPr>
          <w:rFonts w:ascii="HG丸ｺﾞｼｯｸM-PRO" w:eastAsia="HG丸ｺﾞｼｯｸM-PRO" w:hAnsi="HG丸ｺﾞｼｯｸM-PRO"/>
          <w:sz w:val="20"/>
        </w:rPr>
      </w:pPr>
    </w:p>
    <w:p w14:paraId="52DC5EED" w14:textId="12D69092" w:rsidR="00B469EA" w:rsidRPr="006008F2" w:rsidRDefault="00B469EA">
      <w:pPr>
        <w:spacing w:line="300" w:lineRule="exact"/>
        <w:ind w:leftChars="675" w:left="1700" w:rightChars="809" w:right="1699" w:hangingChars="141" w:hanging="282"/>
        <w:rPr>
          <w:rFonts w:ascii="HG丸ｺﾞｼｯｸM-PRO" w:eastAsia="HG丸ｺﾞｼｯｸM-PRO" w:hAnsi="HG丸ｺﾞｼｯｸM-PRO"/>
          <w:sz w:val="20"/>
        </w:rPr>
      </w:pPr>
    </w:p>
    <w:p w14:paraId="576AD8FA" w14:textId="1F963E29" w:rsidR="009D01F6" w:rsidRPr="006008F2" w:rsidRDefault="009A313E">
      <w:pPr>
        <w:tabs>
          <w:tab w:val="left" w:pos="1418"/>
        </w:tabs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ＤＨＰ平成ゴシックW5" w:eastAsia="ＤＨＰ平成ゴシックW5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98A0C9" wp14:editId="38DFA740">
                <wp:simplePos x="0" y="0"/>
                <wp:positionH relativeFrom="column">
                  <wp:posOffset>2346959</wp:posOffset>
                </wp:positionH>
                <wp:positionV relativeFrom="paragraph">
                  <wp:posOffset>141605</wp:posOffset>
                </wp:positionV>
                <wp:extent cx="658404" cy="993633"/>
                <wp:effectExtent l="0" t="186690" r="107950" b="184150"/>
                <wp:wrapNone/>
                <wp:docPr id="26" name="直角三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49658">
                          <a:off x="0" y="0"/>
                          <a:ext cx="658404" cy="993633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CF84" id="直角三角形 26" o:spid="_x0000_s1026" type="#_x0000_t6" style="position:absolute;left:0;text-align:left;margin-left:184.8pt;margin-top:11.15pt;width:51.85pt;height:78.25pt;rotation:-7591627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" fillcolor="#00b050" stroked="f" strokeweight="1pt"/>
            </w:pict>
          </mc:Fallback>
        </mc:AlternateContent>
      </w:r>
    </w:p>
    <w:p w14:paraId="576AD8FB" w14:textId="2E469432" w:rsidR="009D01F6" w:rsidRDefault="002513BB">
      <w:pPr>
        <w:pStyle w:val="a3"/>
        <w:wordWrap/>
        <w:autoSpaceDE/>
        <w:autoSpaceDN/>
        <w:adjustRightInd/>
        <w:spacing w:line="60" w:lineRule="exact"/>
        <w:rPr>
          <w:rFonts w:ascii="ＤＨＰ平成ゴシックW5" w:eastAsia="ＤＨＰ平成ゴシックW5" w:hAnsi="ＭＳ ゴシック"/>
          <w:kern w:val="2"/>
          <w:szCs w:val="24"/>
        </w:rPr>
      </w:pPr>
      <w:r>
        <w:rPr>
          <w:rFonts w:ascii="ＤＨＰ平成ゴシックW5" w:eastAsia="ＤＨＰ平成ゴシックW5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6AD98B" wp14:editId="13B2AA70">
                <wp:simplePos x="0" y="0"/>
                <wp:positionH relativeFrom="page">
                  <wp:posOffset>304800</wp:posOffset>
                </wp:positionH>
                <wp:positionV relativeFrom="paragraph">
                  <wp:posOffset>5498465</wp:posOffset>
                </wp:positionV>
                <wp:extent cx="5677535" cy="7048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53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D1E29" w14:textId="284DAF31" w:rsidR="00AE42C6" w:rsidRPr="00B469EA" w:rsidRDefault="00B3378F" w:rsidP="00B469EA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469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AE42C6" w:rsidRPr="00B469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="00AE42C6" w:rsidRPr="00B469E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講習会は、</w:t>
                            </w:r>
                            <w:r w:rsidR="00AE42C6" w:rsidRPr="00B469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スカウト運動</w:t>
                            </w:r>
                            <w:r w:rsidR="00AE42C6" w:rsidRPr="00B469E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の概要</w:t>
                            </w:r>
                            <w:r w:rsidR="00AE42C6" w:rsidRPr="00B469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AE42C6" w:rsidRPr="00B469E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活動の内容、スカウト教育の基本的な方法を</w:t>
                            </w:r>
                            <w:r w:rsidR="00AE42C6" w:rsidRPr="00B469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紹介する</w:t>
                            </w:r>
                            <w:r w:rsidR="00AE42C6" w:rsidRPr="00B469E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ことを目的に、公益財団法人ボーイスカウト日本連盟が開催する学習コースです。</w:t>
                            </w:r>
                          </w:p>
                          <w:p w14:paraId="362AF033" w14:textId="7BDC18A3" w:rsidR="00B3378F" w:rsidRPr="00B469EA" w:rsidRDefault="00B469EA" w:rsidP="00B469E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469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全てのプログラムに参加いただいた方には、修了証の交付があります。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AD98B" id="正方形/長方形 4" o:spid="_x0000_s1032" style="position:absolute;left:0;text-align:left;margin-left:24pt;margin-top:432.95pt;width:447.0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" filled="f" stroked="f" strokeweight="1pt">
                <v:textbox>
                  <w:txbxContent>
                    <w:p w14:paraId="035D1E29" w14:textId="284DAF31" w:rsidR="00AE42C6" w:rsidRPr="00B469EA" w:rsidRDefault="00B3378F" w:rsidP="00B469EA">
                      <w:pPr>
                        <w:spacing w:line="28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469E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</w:t>
                      </w:r>
                      <w:r w:rsidR="00AE42C6" w:rsidRPr="00B469E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この</w:t>
                      </w:r>
                      <w:r w:rsidR="00AE42C6" w:rsidRPr="00B469E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講習会は、</w:t>
                      </w:r>
                      <w:r w:rsidR="00AE42C6" w:rsidRPr="00B469E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スカウト運動</w:t>
                      </w:r>
                      <w:r w:rsidR="00AE42C6" w:rsidRPr="00B469E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の概要</w:t>
                      </w:r>
                      <w:r w:rsidR="00AE42C6" w:rsidRPr="00B469E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</w:t>
                      </w:r>
                      <w:r w:rsidR="00AE42C6" w:rsidRPr="00B469E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活動の内容、スカウト教育の基本的な方法を</w:t>
                      </w:r>
                      <w:r w:rsidR="00AE42C6" w:rsidRPr="00B469E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紹介する</w:t>
                      </w:r>
                      <w:r w:rsidR="00AE42C6" w:rsidRPr="00B469E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ことを目的に、公益財団法人ボーイスカウト日本連盟が開催する学習コースです。</w:t>
                      </w:r>
                    </w:p>
                    <w:p w14:paraId="362AF033" w14:textId="7BDC18A3" w:rsidR="00B3378F" w:rsidRPr="00B469EA" w:rsidRDefault="00B469EA" w:rsidP="00B469E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469E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全てのプログラムに参加いただいた方には、修了証の交付があります。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52E71">
        <w:rPr>
          <w:rFonts w:ascii="ＤＨＰ平成ゴシックW5" w:eastAsia="ＤＨＰ平成ゴシックW5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3615F" wp14:editId="2E37F5BF">
                <wp:simplePos x="0" y="0"/>
                <wp:positionH relativeFrom="page">
                  <wp:posOffset>743762</wp:posOffset>
                </wp:positionH>
                <wp:positionV relativeFrom="paragraph">
                  <wp:posOffset>241093</wp:posOffset>
                </wp:positionV>
                <wp:extent cx="6358063" cy="606055"/>
                <wp:effectExtent l="0" t="0" r="0" b="381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063" cy="60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DE1BE" w14:textId="76F813A5" w:rsidR="00097D40" w:rsidRPr="00097D40" w:rsidRDefault="00097D40" w:rsidP="00097D4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097D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すべての</w:t>
                            </w:r>
                            <w:r w:rsidRPr="00097D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青少年の健やかなる成長を願い、</w:t>
                            </w:r>
                            <w:r w:rsidRPr="00097D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世界中で</w:t>
                            </w:r>
                            <w:r w:rsidRPr="00097D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１００年以上</w:t>
                            </w:r>
                            <w:r w:rsidRPr="00097D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も</w:t>
                            </w:r>
                            <w:r w:rsidRPr="00097D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続</w:t>
                            </w:r>
                            <w:r w:rsidRPr="00097D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いている</w:t>
                            </w:r>
                            <w:r w:rsidRPr="00097D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青少年のための教育運動「ボーイスカウト」</w:t>
                            </w:r>
                            <w:r w:rsidRPr="00097D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について、</w:t>
                            </w:r>
                            <w:r w:rsidRPr="00097D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知ってみませんか</w:t>
                            </w:r>
                            <w:r w:rsidR="00B337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？</w:t>
                            </w:r>
                          </w:p>
                          <w:p w14:paraId="32DA1F73" w14:textId="77777777" w:rsidR="00097D40" w:rsidRPr="003716E4" w:rsidRDefault="00097D40" w:rsidP="00097D4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3615F" id="正方形/長方形 11" o:spid="_x0000_s1033" style="position:absolute;left:0;text-align:left;margin-left:58.55pt;margin-top:19pt;width:500.6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" filled="f" stroked="f" strokeweight="1pt">
                <v:textbox>
                  <w:txbxContent>
                    <w:p w14:paraId="5C4DE1BE" w14:textId="76F813A5" w:rsidR="00097D40" w:rsidRPr="00097D40" w:rsidRDefault="00097D40" w:rsidP="00097D4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097D4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すべての</w:t>
                      </w:r>
                      <w:r w:rsidRPr="00097D4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青少年の健やかなる成長を願い、</w:t>
                      </w:r>
                      <w:r w:rsidRPr="00097D4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世界中で</w:t>
                      </w:r>
                      <w:r w:rsidRPr="00097D4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１００年以上</w:t>
                      </w:r>
                      <w:r w:rsidRPr="00097D4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も</w:t>
                      </w:r>
                      <w:r w:rsidRPr="00097D4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続</w:t>
                      </w:r>
                      <w:r w:rsidRPr="00097D4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いている</w:t>
                      </w:r>
                      <w:r w:rsidRPr="00097D4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青少年のための教育運動「ボーイスカウト」</w:t>
                      </w:r>
                      <w:r w:rsidRPr="00097D4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について、</w:t>
                      </w:r>
                      <w:r w:rsidRPr="00097D4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知ってみませんか</w:t>
                      </w:r>
                      <w:r w:rsidR="00B337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？</w:t>
                      </w:r>
                    </w:p>
                    <w:p w14:paraId="32DA1F73" w14:textId="77777777" w:rsidR="00097D40" w:rsidRPr="003716E4" w:rsidRDefault="00097D40" w:rsidP="00097D40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52E71">
        <w:rPr>
          <w:rFonts w:ascii="ＤＨＰ平成ゴシックW5" w:eastAsia="ＤＨＰ平成ゴシックW5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F8102" wp14:editId="42E9E8D2">
                <wp:simplePos x="0" y="0"/>
                <wp:positionH relativeFrom="column">
                  <wp:posOffset>-224081</wp:posOffset>
                </wp:positionH>
                <wp:positionV relativeFrom="paragraph">
                  <wp:posOffset>1046716</wp:posOffset>
                </wp:positionV>
                <wp:extent cx="6655110" cy="0"/>
                <wp:effectExtent l="0" t="19050" r="317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1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D0D53" id="直線コネクタ 1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5pt,82.4pt" to="506.3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" strokecolor="#002060" strokeweight="2.25pt">
                <v:stroke joinstyle="miter"/>
              </v:line>
            </w:pict>
          </mc:Fallback>
        </mc:AlternateContent>
      </w:r>
    </w:p>
    <w:p w14:paraId="576AD8FC" w14:textId="64B01D80" w:rsidR="009D01F6" w:rsidRDefault="00FF1128">
      <w:pPr>
        <w:pStyle w:val="a3"/>
        <w:spacing w:line="308" w:lineRule="exact"/>
        <w:ind w:firstLineChars="800" w:firstLine="1680"/>
        <w:rPr>
          <w:rFonts w:ascii="ＭＳ 明朝" w:hAnsi="ＭＳ 明朝"/>
          <w:b/>
          <w:bCs/>
          <w:sz w:val="28"/>
          <w:szCs w:val="28"/>
        </w:rPr>
        <w:sectPr w:rsidR="009D01F6">
          <w:pgSz w:w="11906" w:h="16838" w:code="9"/>
          <w:pgMar w:top="1021" w:right="1134" w:bottom="794" w:left="1134" w:header="851" w:footer="992" w:gutter="0"/>
          <w:cols w:space="425"/>
          <w:docGrid w:type="lines" w:linePitch="360"/>
        </w:sectPr>
      </w:pPr>
      <w:r>
        <w:rPr>
          <w:rFonts w:ascii="ＤＨＰ平成ゴシックW5" w:eastAsia="ＤＨＰ平成ゴシックW5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3294B" wp14:editId="4150C83F">
                <wp:simplePos x="0" y="0"/>
                <wp:positionH relativeFrom="column">
                  <wp:posOffset>-163830</wp:posOffset>
                </wp:positionH>
                <wp:positionV relativeFrom="paragraph">
                  <wp:posOffset>1203325</wp:posOffset>
                </wp:positionV>
                <wp:extent cx="6517640" cy="4320540"/>
                <wp:effectExtent l="0" t="0" r="16510" b="2286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640" cy="432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A0284" w14:textId="0FE2B6A9" w:rsidR="00B469EA" w:rsidRPr="006008F2" w:rsidRDefault="00B469EA" w:rsidP="00952E71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2E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22"/>
                                <w:kern w:val="0"/>
                                <w:fitText w:val="977" w:id="953183232"/>
                              </w:rPr>
                              <w:t>開催日</w:t>
                            </w:r>
                            <w:r w:rsidRPr="00952E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1"/>
                                <w:kern w:val="0"/>
                                <w:fitText w:val="977" w:id="953183232"/>
                              </w:rPr>
                              <w:t>時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  <w:t>平成</w:t>
                            </w:r>
                            <w:r w:rsidR="000616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３０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0616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150B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１７</w:t>
                            </w:r>
                            <w:r w:rsidR="002575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日（日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）午前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</w:t>
                            </w:r>
                            <w:r w:rsidR="006454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３０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分～午後</w:t>
                            </w:r>
                            <w:r w:rsidR="00486D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５時</w:t>
                            </w:r>
                            <w:r w:rsidR="00952E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952E71">
                              <w:rPr>
                                <w:rFonts w:ascii="HG丸ｺﾞｼｯｸM-PRO" w:eastAsia="HG丸ｺﾞｼｯｸM-PRO" w:hAnsi="HG丸ｺﾞｼｯｸM-PRO"/>
                              </w:rPr>
                              <w:t>９時</w:t>
                            </w:r>
                            <w:r w:rsidR="006454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１５</w:t>
                            </w:r>
                            <w:r w:rsidR="006454E2">
                              <w:rPr>
                                <w:rFonts w:ascii="HG丸ｺﾞｼｯｸM-PRO" w:eastAsia="HG丸ｺﾞｼｯｸM-PRO" w:hAnsi="HG丸ｺﾞｼｯｸM-PRO"/>
                              </w:rPr>
                              <w:t>分</w:t>
                            </w:r>
                            <w:r w:rsidR="00952E71">
                              <w:rPr>
                                <w:rFonts w:ascii="HG丸ｺﾞｼｯｸM-PRO" w:eastAsia="HG丸ｺﾞｼｯｸM-PRO" w:hAnsi="HG丸ｺﾞｼｯｸM-PRO"/>
                              </w:rPr>
                              <w:t>受付開始）</w:t>
                            </w:r>
                          </w:p>
                          <w:p w14:paraId="3288A9CB" w14:textId="76E5CC23" w:rsidR="00441D1C" w:rsidRPr="006008F2" w:rsidRDefault="00B469EA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5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22"/>
                                <w:kern w:val="0"/>
                                <w:fitText w:val="977" w:id="953183234"/>
                              </w:rPr>
                              <w:t>開催場</w:t>
                            </w:r>
                            <w:r w:rsidRPr="00645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1"/>
                                <w:kern w:val="0"/>
                                <w:fitText w:val="977" w:id="953183234"/>
                              </w:rPr>
                              <w:t>所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="008D36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豊中市立青年の家いぶき</w:t>
                            </w:r>
                            <w:r w:rsidR="004A45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8D36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阪急服部天神駅下車　西へ徒歩１０分</w:t>
                            </w:r>
                            <w:r w:rsidR="004A451D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14:paraId="3B39F30A" w14:textId="39CE00AE" w:rsidR="00B469EA" w:rsidRPr="00952E71" w:rsidRDefault="00B469EA" w:rsidP="00952E71">
                            <w:pPr>
                              <w:tabs>
                                <w:tab w:val="left" w:pos="1418"/>
                                <w:tab w:val="left" w:pos="1575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="001B40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当日の緊急連絡先：地区指導者委員長　谷岡　090-1670-9929</w:t>
                            </w:r>
                          </w:p>
                          <w:p w14:paraId="392D8739" w14:textId="6C8BC35F" w:rsidR="00B469EA" w:rsidRPr="006008F2" w:rsidRDefault="00B469EA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69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22"/>
                                <w:kern w:val="0"/>
                                <w:fitText w:val="977" w:id="953183235"/>
                              </w:rPr>
                              <w:t>主任講</w:t>
                            </w:r>
                            <w:r w:rsidRPr="00B469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1"/>
                                <w:kern w:val="0"/>
                                <w:fitText w:val="977" w:id="953183235"/>
                              </w:rPr>
                              <w:t>師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C542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田中　𠀋</w:t>
                            </w:r>
                            <w:r w:rsidR="00431E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</w:t>
                            </w:r>
                            <w:r w:rsidR="0042607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ボーイスカウト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日本連盟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E41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副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リーダートレーナー</w:t>
                            </w:r>
                          </w:p>
                          <w:p w14:paraId="4BCB3F89" w14:textId="367771EF" w:rsidR="002513BB" w:rsidRDefault="00B469EA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69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22"/>
                                <w:kern w:val="0"/>
                                <w:fitText w:val="977" w:id="953183236"/>
                              </w:rPr>
                              <w:t>参加資</w:t>
                            </w:r>
                            <w:r w:rsidRPr="00B469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1"/>
                                <w:kern w:val="0"/>
                                <w:fitText w:val="977" w:id="953183236"/>
                              </w:rPr>
                              <w:t>格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  <w:t>満１８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歳以上の方</w:t>
                            </w:r>
                            <w:r w:rsidR="002513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2513BB">
                              <w:rPr>
                                <w:rFonts w:ascii="HG丸ｺﾞｼｯｸM-PRO" w:eastAsia="HG丸ｺﾞｼｯｸM-PRO" w:hAnsi="HG丸ｺﾞｼｯｸM-PRO"/>
                              </w:rPr>
                              <w:t>ベンチャースカウトを除く）</w:t>
                            </w:r>
                          </w:p>
                          <w:p w14:paraId="22A95F37" w14:textId="494E2DC5" w:rsidR="00B469EA" w:rsidRPr="006008F2" w:rsidRDefault="002513BB" w:rsidP="002513BB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ind w:firstLineChars="800" w:firstLine="16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※ボーイスカウト加盟員でない方も参加できます。</w:t>
                            </w:r>
                          </w:p>
                          <w:p w14:paraId="56B67BB9" w14:textId="525AA751" w:rsidR="00B469EA" w:rsidRPr="006008F2" w:rsidRDefault="00B469EA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69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278"/>
                                <w:kern w:val="0"/>
                                <w:fitText w:val="977" w:id="953183237"/>
                              </w:rPr>
                              <w:t>定</w:t>
                            </w:r>
                            <w:r w:rsidRPr="00B469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fitText w:val="977" w:id="953183237"/>
                              </w:rPr>
                              <w:t>員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="004C10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２８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  <w:p w14:paraId="5F305C80" w14:textId="77777777" w:rsidR="002513BB" w:rsidRDefault="00B469EA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2E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22"/>
                                <w:kern w:val="0"/>
                                <w:fitText w:val="977" w:id="953183238"/>
                              </w:rPr>
                              <w:t>参加費</w:t>
                            </w:r>
                            <w:r w:rsidRPr="00952E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1"/>
                                <w:kern w:val="0"/>
                                <w:fitText w:val="977" w:id="953183238"/>
                              </w:rPr>
                              <w:t>用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  <w:t>２，５００円</w:t>
                            </w:r>
                            <w:r w:rsidR="00952E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952E71">
                              <w:rPr>
                                <w:rFonts w:ascii="HG丸ｺﾞｼｯｸM-PRO" w:eastAsia="HG丸ｺﾞｼｯｸM-PRO" w:hAnsi="HG丸ｺﾞｼｯｸM-PRO"/>
                              </w:rPr>
                              <w:t>昼食代を含む）</w:t>
                            </w:r>
                          </w:p>
                          <w:p w14:paraId="2AD9555C" w14:textId="45F246ED" w:rsidR="00B469EA" w:rsidRDefault="002513BB" w:rsidP="002513BB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ind w:firstLineChars="700" w:firstLine="147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当日、会場受付にてお支払いください。</w:t>
                            </w:r>
                          </w:p>
                          <w:p w14:paraId="477ED222" w14:textId="633DF438" w:rsidR="00952E71" w:rsidRPr="002575A0" w:rsidRDefault="00952E71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プログラム</w:t>
                            </w:r>
                            <w:r w:rsidRPr="00952E7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ab/>
                              <w:t>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>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>式／オリエンテーション</w:t>
                            </w:r>
                          </w:p>
                          <w:p w14:paraId="6AD30738" w14:textId="417D0A7C" w:rsidR="00952E71" w:rsidRDefault="00952E71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>１　スカウト運動</w:t>
                            </w:r>
                          </w:p>
                          <w:p w14:paraId="7507FEFA" w14:textId="61F49A8C" w:rsidR="00952E71" w:rsidRDefault="00952E71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 xml:space="preserve">　　　　　　§２　愉快な活動（ハイキング／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荒天時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>は室内で隊集会）</w:t>
                            </w:r>
                          </w:p>
                          <w:p w14:paraId="7FD9C8B8" w14:textId="64418D20" w:rsidR="00952E71" w:rsidRDefault="00952E71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 xml:space="preserve">　　　　　　§３　スカウト教育</w:t>
                            </w:r>
                          </w:p>
                          <w:p w14:paraId="3E90CFD4" w14:textId="475A1291" w:rsidR="00952E71" w:rsidRPr="002513BB" w:rsidRDefault="00952E71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>４　活動部門の特徴</w:t>
                            </w:r>
                          </w:p>
                          <w:p w14:paraId="65871C44" w14:textId="2DCC29BA" w:rsidR="00952E71" w:rsidRDefault="00952E71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 xml:space="preserve">　　　　　　§５　スカウト</w:t>
                            </w:r>
                            <w:r w:rsidR="002575A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運動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>と成人の役割</w:t>
                            </w:r>
                          </w:p>
                          <w:p w14:paraId="7536ABC6" w14:textId="02847C91" w:rsidR="00952E71" w:rsidRDefault="00952E71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 xml:space="preserve">　　　　　　◎閉講式</w:t>
                            </w:r>
                          </w:p>
                          <w:p w14:paraId="7FA4F0C9" w14:textId="602130B4" w:rsidR="00952E71" w:rsidRPr="006008F2" w:rsidRDefault="00952E71" w:rsidP="00BC6CBD">
                            <w:pPr>
                              <w:tabs>
                                <w:tab w:val="left" w:pos="1411"/>
                                <w:tab w:val="left" w:pos="1843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</w:rPr>
                              <w:t>服　　装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ab/>
                            </w:r>
                            <w:r w:rsidR="00BC6CB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制服（加盟員の方は）、加盟員でない方は活動しやすい服装</w:t>
                            </w:r>
                          </w:p>
                          <w:p w14:paraId="75B65B22" w14:textId="1934CC5A" w:rsidR="00952E71" w:rsidRPr="006008F2" w:rsidRDefault="00952E71" w:rsidP="00952E71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line="300" w:lineRule="exact"/>
                              <w:ind w:left="1423" w:hangingChars="675" w:hanging="142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</w:rPr>
                              <w:t>持 ち 物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  <w:t>筆記具、雨具（セパレートのもの又はポンチョ等）、</w:t>
                            </w:r>
                            <w:r w:rsidR="001B40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マイカップ、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汗拭き（ハンドタオル等）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/>
                              </w:rPr>
                              <w:br/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※靴は歩きやすいものでご参加ください。</w:t>
                            </w:r>
                          </w:p>
                          <w:p w14:paraId="6FD31AF7" w14:textId="43917D3C" w:rsidR="00952E71" w:rsidRPr="006008F2" w:rsidRDefault="00952E71" w:rsidP="00952E71">
                            <w:pPr>
                              <w:tabs>
                                <w:tab w:val="left" w:pos="1418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</w:rPr>
                              <w:t>申込締切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  <w:t>平成</w:t>
                            </w:r>
                            <w:r w:rsidR="00CA21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３０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CA21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1340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</w:t>
                            </w:r>
                            <w:r w:rsidR="001B40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410C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※</w:t>
                            </w:r>
                            <w:r w:rsidR="00410CCD">
                              <w:rPr>
                                <w:rFonts w:ascii="HG丸ｺﾞｼｯｸM-PRO" w:eastAsia="HG丸ｺﾞｼｯｸM-PRO" w:hAnsi="HG丸ｺﾞｼｯｸM-PRO"/>
                              </w:rPr>
                              <w:t>所定の申込書</w:t>
                            </w:r>
                            <w:r w:rsidR="00410C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にてお申込み</w:t>
                            </w:r>
                            <w:r w:rsidR="00410CCD">
                              <w:rPr>
                                <w:rFonts w:ascii="HG丸ｺﾞｼｯｸM-PRO" w:eastAsia="HG丸ｺﾞｼｯｸM-PRO" w:hAnsi="HG丸ｺﾞｼｯｸM-PRO"/>
                              </w:rPr>
                              <w:t>ください。</w:t>
                            </w:r>
                          </w:p>
                          <w:p w14:paraId="55D8F7BD" w14:textId="6DC8866A" w:rsidR="00952E71" w:rsidRDefault="00952E71" w:rsidP="00952E71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</w:rPr>
                              <w:t>そ の 他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公共交通機関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利用し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、ご参加ください。</w:t>
                            </w:r>
                          </w:p>
                          <w:p w14:paraId="40D98792" w14:textId="687880E3" w:rsidR="00FF1128" w:rsidRPr="00FF1128" w:rsidRDefault="00FF1128" w:rsidP="00952E71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</w:t>
                            </w:r>
                            <w:r w:rsidRPr="00FF11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昼食は</w:t>
                            </w:r>
                            <w:r w:rsidRPr="00FF1128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用意しますが、食物アレルギーの方は</w:t>
                            </w:r>
                            <w:r w:rsidRPr="00FF11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ご自身で</w:t>
                            </w:r>
                            <w:r w:rsidRPr="00FF1128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対応食をご用意ください。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3294B" id="テキスト ボックス 17" o:spid="_x0000_s1034" type="#_x0000_t202" style="position:absolute;left:0;text-align:left;margin-left:-12.9pt;margin-top:94.75pt;width:513.2pt;height:3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" fillcolor="white [3201]" strokeweight=".5pt">
                <v:textbox>
                  <w:txbxContent>
                    <w:p w14:paraId="73EA0284" w14:textId="0FE2B6A9" w:rsidR="00B469EA" w:rsidRPr="006008F2" w:rsidRDefault="00B469EA" w:rsidP="00952E71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2E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22"/>
                          <w:kern w:val="0"/>
                          <w:fitText w:val="977" w:id="953183232"/>
                        </w:rPr>
                        <w:t>開催日</w:t>
                      </w:r>
                      <w:r w:rsidRPr="00952E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1"/>
                          <w:kern w:val="0"/>
                          <w:fitText w:val="977" w:id="953183232"/>
                        </w:rPr>
                        <w:t>時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  <w:t>平成</w:t>
                      </w:r>
                      <w:r w:rsidR="000616E4">
                        <w:rPr>
                          <w:rFonts w:ascii="HG丸ｺﾞｼｯｸM-PRO" w:eastAsia="HG丸ｺﾞｼｯｸM-PRO" w:hAnsi="HG丸ｺﾞｼｯｸM-PRO" w:hint="eastAsia"/>
                        </w:rPr>
                        <w:t>３０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0616E4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150B32">
                        <w:rPr>
                          <w:rFonts w:ascii="HG丸ｺﾞｼｯｸM-PRO" w:eastAsia="HG丸ｺﾞｼｯｸM-PRO" w:hAnsi="HG丸ｺﾞｼｯｸM-PRO" w:hint="eastAsia"/>
                        </w:rPr>
                        <w:t>１７</w:t>
                      </w:r>
                      <w:r w:rsidR="002575A0">
                        <w:rPr>
                          <w:rFonts w:ascii="HG丸ｺﾞｼｯｸM-PRO" w:eastAsia="HG丸ｺﾞｼｯｸM-PRO" w:hAnsi="HG丸ｺﾞｼｯｸM-PRO" w:hint="eastAsia"/>
                        </w:rPr>
                        <w:t>日（日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）午前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９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時</w:t>
                      </w:r>
                      <w:r w:rsidR="006454E2">
                        <w:rPr>
                          <w:rFonts w:ascii="HG丸ｺﾞｼｯｸM-PRO" w:eastAsia="HG丸ｺﾞｼｯｸM-PRO" w:hAnsi="HG丸ｺﾞｼｯｸM-PRO" w:hint="eastAsia"/>
                        </w:rPr>
                        <w:t>３０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分～午後</w:t>
                      </w:r>
                      <w:r w:rsidR="00486D49">
                        <w:rPr>
                          <w:rFonts w:ascii="HG丸ｺﾞｼｯｸM-PRO" w:eastAsia="HG丸ｺﾞｼｯｸM-PRO" w:hAnsi="HG丸ｺﾞｼｯｸM-PRO" w:hint="eastAsia"/>
                        </w:rPr>
                        <w:t>５時</w:t>
                      </w:r>
                      <w:r w:rsidR="00952E71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952E71">
                        <w:rPr>
                          <w:rFonts w:ascii="HG丸ｺﾞｼｯｸM-PRO" w:eastAsia="HG丸ｺﾞｼｯｸM-PRO" w:hAnsi="HG丸ｺﾞｼｯｸM-PRO"/>
                        </w:rPr>
                        <w:t>９時</w:t>
                      </w:r>
                      <w:r w:rsidR="006454E2">
                        <w:rPr>
                          <w:rFonts w:ascii="HG丸ｺﾞｼｯｸM-PRO" w:eastAsia="HG丸ｺﾞｼｯｸM-PRO" w:hAnsi="HG丸ｺﾞｼｯｸM-PRO" w:hint="eastAsia"/>
                        </w:rPr>
                        <w:t>１５</w:t>
                      </w:r>
                      <w:r w:rsidR="006454E2">
                        <w:rPr>
                          <w:rFonts w:ascii="HG丸ｺﾞｼｯｸM-PRO" w:eastAsia="HG丸ｺﾞｼｯｸM-PRO" w:hAnsi="HG丸ｺﾞｼｯｸM-PRO"/>
                        </w:rPr>
                        <w:t>分</w:t>
                      </w:r>
                      <w:r w:rsidR="00952E71">
                        <w:rPr>
                          <w:rFonts w:ascii="HG丸ｺﾞｼｯｸM-PRO" w:eastAsia="HG丸ｺﾞｼｯｸM-PRO" w:hAnsi="HG丸ｺﾞｼｯｸM-PRO"/>
                        </w:rPr>
                        <w:t>受付開始）</w:t>
                      </w:r>
                    </w:p>
                    <w:p w14:paraId="3288A9CB" w14:textId="76E5CC23" w:rsidR="00441D1C" w:rsidRPr="006008F2" w:rsidRDefault="00B469EA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54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22"/>
                          <w:kern w:val="0"/>
                          <w:fitText w:val="977" w:id="953183234"/>
                        </w:rPr>
                        <w:t>開催場</w:t>
                      </w:r>
                      <w:r w:rsidRPr="006454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1"/>
                          <w:kern w:val="0"/>
                          <w:fitText w:val="977" w:id="953183234"/>
                        </w:rPr>
                        <w:t>所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="008D3677">
                        <w:rPr>
                          <w:rFonts w:ascii="HG丸ｺﾞｼｯｸM-PRO" w:eastAsia="HG丸ｺﾞｼｯｸM-PRO" w:hAnsi="HG丸ｺﾞｼｯｸM-PRO" w:hint="eastAsia"/>
                        </w:rPr>
                        <w:t>豊中市立青年の家いぶき</w:t>
                      </w:r>
                      <w:r w:rsidR="004A451D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8D3677">
                        <w:rPr>
                          <w:rFonts w:ascii="HG丸ｺﾞｼｯｸM-PRO" w:eastAsia="HG丸ｺﾞｼｯｸM-PRO" w:hAnsi="HG丸ｺﾞｼｯｸM-PRO" w:hint="eastAsia"/>
                        </w:rPr>
                        <w:t>阪急服部天神駅下車　西へ徒歩１０分</w:t>
                      </w:r>
                      <w:r w:rsidR="004A451D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14:paraId="3B39F30A" w14:textId="39CE00AE" w:rsidR="00B469EA" w:rsidRPr="00952E71" w:rsidRDefault="00B469EA" w:rsidP="00952E71">
                      <w:pPr>
                        <w:tabs>
                          <w:tab w:val="left" w:pos="1418"/>
                          <w:tab w:val="left" w:pos="1575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="001B40C9">
                        <w:rPr>
                          <w:rFonts w:ascii="HG丸ｺﾞｼｯｸM-PRO" w:eastAsia="HG丸ｺﾞｼｯｸM-PRO" w:hAnsi="HG丸ｺﾞｼｯｸM-PRO" w:hint="eastAsia"/>
                        </w:rPr>
                        <w:t>当日の緊急連絡先：地区指導者委員長　谷岡　090-1670-9929</w:t>
                      </w:r>
                    </w:p>
                    <w:p w14:paraId="392D8739" w14:textId="6C8BC35F" w:rsidR="00B469EA" w:rsidRPr="006008F2" w:rsidRDefault="00B469EA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69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22"/>
                          <w:kern w:val="0"/>
                          <w:fitText w:val="977" w:id="953183235"/>
                        </w:rPr>
                        <w:t>主任講</w:t>
                      </w:r>
                      <w:r w:rsidRPr="00B469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1"/>
                          <w:kern w:val="0"/>
                          <w:fitText w:val="977" w:id="953183235"/>
                        </w:rPr>
                        <w:t>師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bookmarkStart w:id="1" w:name="_GoBack"/>
                      <w:bookmarkEnd w:id="1"/>
                      <w:r w:rsidR="00C542B6">
                        <w:rPr>
                          <w:rFonts w:ascii="HG丸ｺﾞｼｯｸM-PRO" w:eastAsia="HG丸ｺﾞｼｯｸM-PRO" w:hAnsi="HG丸ｺﾞｼｯｸM-PRO" w:hint="eastAsia"/>
                        </w:rPr>
                        <w:t>田中　𠀋</w:t>
                      </w:r>
                      <w:r w:rsidR="00431EA7">
                        <w:rPr>
                          <w:rFonts w:ascii="HG丸ｺﾞｼｯｸM-PRO" w:eastAsia="HG丸ｺﾞｼｯｸM-PRO" w:hAnsi="HG丸ｺﾞｼｯｸM-PRO" w:hint="eastAsia"/>
                        </w:rPr>
                        <w:t>平</w:t>
                      </w:r>
                      <w:r w:rsidR="00426072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ボーイスカウト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日本連盟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E413B">
                        <w:rPr>
                          <w:rFonts w:ascii="HG丸ｺﾞｼｯｸM-PRO" w:eastAsia="HG丸ｺﾞｼｯｸM-PRO" w:hAnsi="HG丸ｺﾞｼｯｸM-PRO" w:hint="eastAsia"/>
                        </w:rPr>
                        <w:t>副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リーダートレーナー</w:t>
                      </w:r>
                    </w:p>
                    <w:p w14:paraId="4BCB3F89" w14:textId="367771EF" w:rsidR="002513BB" w:rsidRDefault="00B469EA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69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22"/>
                          <w:kern w:val="0"/>
                          <w:fitText w:val="977" w:id="953183236"/>
                        </w:rPr>
                        <w:t>参加資</w:t>
                      </w:r>
                      <w:r w:rsidRPr="00B469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1"/>
                          <w:kern w:val="0"/>
                          <w:fitText w:val="977" w:id="953183236"/>
                        </w:rPr>
                        <w:t>格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  <w:t>満１８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歳以上の方</w:t>
                      </w:r>
                      <w:r w:rsidR="002513BB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2513BB">
                        <w:rPr>
                          <w:rFonts w:ascii="HG丸ｺﾞｼｯｸM-PRO" w:eastAsia="HG丸ｺﾞｼｯｸM-PRO" w:hAnsi="HG丸ｺﾞｼｯｸM-PRO"/>
                        </w:rPr>
                        <w:t>ベンチャースカウトを除く）</w:t>
                      </w:r>
                    </w:p>
                    <w:p w14:paraId="22A95F37" w14:textId="494E2DC5" w:rsidR="00B469EA" w:rsidRPr="006008F2" w:rsidRDefault="002513BB" w:rsidP="002513BB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ind w:firstLineChars="800" w:firstLine="16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※ボーイスカウト加盟員でない方も参加できます。</w:t>
                      </w:r>
                    </w:p>
                    <w:p w14:paraId="56B67BB9" w14:textId="525AA751" w:rsidR="00B469EA" w:rsidRPr="006008F2" w:rsidRDefault="00B469EA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69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278"/>
                          <w:kern w:val="0"/>
                          <w:fitText w:val="977" w:id="953183237"/>
                        </w:rPr>
                        <w:t>定</w:t>
                      </w:r>
                      <w:r w:rsidRPr="00B469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fitText w:val="977" w:id="953183237"/>
                        </w:rPr>
                        <w:t>員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="004C1097">
                        <w:rPr>
                          <w:rFonts w:ascii="HG丸ｺﾞｼｯｸM-PRO" w:eastAsia="HG丸ｺﾞｼｯｸM-PRO" w:hAnsi="HG丸ｺﾞｼｯｸM-PRO" w:hint="eastAsia"/>
                        </w:rPr>
                        <w:t>２８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名</w:t>
                      </w:r>
                    </w:p>
                    <w:p w14:paraId="5F305C80" w14:textId="77777777" w:rsidR="002513BB" w:rsidRDefault="00B469EA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2E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22"/>
                          <w:kern w:val="0"/>
                          <w:fitText w:val="977" w:id="953183238"/>
                        </w:rPr>
                        <w:t>参加費</w:t>
                      </w:r>
                      <w:r w:rsidRPr="00952E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1"/>
                          <w:kern w:val="0"/>
                          <w:fitText w:val="977" w:id="953183238"/>
                        </w:rPr>
                        <w:t>用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  <w:t>２，５００円</w:t>
                      </w:r>
                      <w:r w:rsidR="00952E71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952E71">
                        <w:rPr>
                          <w:rFonts w:ascii="HG丸ｺﾞｼｯｸM-PRO" w:eastAsia="HG丸ｺﾞｼｯｸM-PRO" w:hAnsi="HG丸ｺﾞｼｯｸM-PRO"/>
                        </w:rPr>
                        <w:t>昼食代を含む）</w:t>
                      </w:r>
                    </w:p>
                    <w:p w14:paraId="2AD9555C" w14:textId="45F246ED" w:rsidR="00B469EA" w:rsidRDefault="002513BB" w:rsidP="002513BB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ind w:firstLineChars="700" w:firstLine="147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当日、会場受付にてお支払いください。</w:t>
                      </w:r>
                    </w:p>
                    <w:p w14:paraId="477ED222" w14:textId="633DF438" w:rsidR="00952E71" w:rsidRPr="002575A0" w:rsidRDefault="00952E71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 w:rsidRPr="006008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プログラム</w:t>
                      </w:r>
                      <w:r w:rsidRPr="00952E71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ab/>
                        <w:t>◎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>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講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>式／オリエンテーション</w:t>
                      </w:r>
                    </w:p>
                    <w:p w14:paraId="6AD30738" w14:textId="417D0A7C" w:rsidR="00952E71" w:rsidRDefault="00952E71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§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>１　スカウト運動</w:t>
                      </w:r>
                    </w:p>
                    <w:p w14:paraId="7507FEFA" w14:textId="61F49A8C" w:rsidR="00952E71" w:rsidRDefault="00952E71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 xml:space="preserve">　　　　　　§２　愉快な活動（ハイキング／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荒天時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>は室内で隊集会）</w:t>
                      </w:r>
                    </w:p>
                    <w:p w14:paraId="7FD9C8B8" w14:textId="64418D20" w:rsidR="00952E71" w:rsidRDefault="00952E71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 xml:space="preserve">　　　　　　§３　スカウト教育</w:t>
                      </w:r>
                    </w:p>
                    <w:p w14:paraId="3E90CFD4" w14:textId="475A1291" w:rsidR="00952E71" w:rsidRPr="002513BB" w:rsidRDefault="00952E71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§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>４　活動部門の特徴</w:t>
                      </w:r>
                    </w:p>
                    <w:p w14:paraId="65871C44" w14:textId="2DCC29BA" w:rsidR="00952E71" w:rsidRDefault="00952E71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 xml:space="preserve">　　　　　　§５　スカウト</w:t>
                      </w:r>
                      <w:r w:rsidR="002575A0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運動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>と成人の役割</w:t>
                      </w:r>
                    </w:p>
                    <w:p w14:paraId="7536ABC6" w14:textId="02847C91" w:rsidR="00952E71" w:rsidRDefault="00952E71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 xml:space="preserve">　　　　　　◎閉講式</w:t>
                      </w:r>
                    </w:p>
                    <w:p w14:paraId="7FA4F0C9" w14:textId="602130B4" w:rsidR="00952E71" w:rsidRPr="006008F2" w:rsidRDefault="00952E71" w:rsidP="00BC6CBD">
                      <w:pPr>
                        <w:tabs>
                          <w:tab w:val="left" w:pos="1411"/>
                          <w:tab w:val="left" w:pos="1843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</w:pPr>
                      <w:r w:rsidRPr="006008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</w:rPr>
                        <w:t>服　　装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ab/>
                      </w:r>
                      <w:r w:rsidR="00BC6CBD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制服（加盟員の方は）、加盟員でない方は活動しやすい服装</w:t>
                      </w:r>
                    </w:p>
                    <w:p w14:paraId="75B65B22" w14:textId="1934CC5A" w:rsidR="00952E71" w:rsidRPr="006008F2" w:rsidRDefault="00952E71" w:rsidP="00952E71">
                      <w:pPr>
                        <w:tabs>
                          <w:tab w:val="left" w:pos="1418"/>
                          <w:tab w:val="left" w:pos="1843"/>
                        </w:tabs>
                        <w:spacing w:line="300" w:lineRule="exact"/>
                        <w:ind w:left="1423" w:hangingChars="675" w:hanging="1423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08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</w:rPr>
                        <w:t>持 ち 物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  <w:t>筆記具、雨具（セパレートのもの又はポンチョ等）、</w:t>
                      </w:r>
                      <w:r w:rsidR="001B40C9">
                        <w:rPr>
                          <w:rFonts w:ascii="HG丸ｺﾞｼｯｸM-PRO" w:eastAsia="HG丸ｺﾞｼｯｸM-PRO" w:hAnsi="HG丸ｺﾞｼｯｸM-PRO" w:hint="eastAsia"/>
                        </w:rPr>
                        <w:t>マイカップ、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汗拭き（ハンドタオル等）</w:t>
                      </w:r>
                      <w:r w:rsidRPr="006008F2">
                        <w:rPr>
                          <w:rFonts w:ascii="HG丸ｺﾞｼｯｸM-PRO" w:eastAsia="HG丸ｺﾞｼｯｸM-PRO" w:hAnsi="HG丸ｺﾞｼｯｸM-PRO"/>
                        </w:rPr>
                        <w:br/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※靴は歩きやすいものでご参加ください。</w:t>
                      </w:r>
                    </w:p>
                    <w:p w14:paraId="6FD31AF7" w14:textId="43917D3C" w:rsidR="00952E71" w:rsidRPr="006008F2" w:rsidRDefault="00952E71" w:rsidP="00952E71">
                      <w:pPr>
                        <w:tabs>
                          <w:tab w:val="left" w:pos="1418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08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</w:rPr>
                        <w:t>申込締切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  <w:t>平成</w:t>
                      </w:r>
                      <w:r w:rsidR="00CA214F">
                        <w:rPr>
                          <w:rFonts w:ascii="HG丸ｺﾞｼｯｸM-PRO" w:eastAsia="HG丸ｺﾞｼｯｸM-PRO" w:hAnsi="HG丸ｺﾞｼｯｸM-PRO" w:hint="eastAsia"/>
                        </w:rPr>
                        <w:t>３０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CA214F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13402E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日（</w:t>
                      </w:r>
                      <w:r w:rsidR="001B40C9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410CC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※</w:t>
                      </w:r>
                      <w:r w:rsidR="00410CCD">
                        <w:rPr>
                          <w:rFonts w:ascii="HG丸ｺﾞｼｯｸM-PRO" w:eastAsia="HG丸ｺﾞｼｯｸM-PRO" w:hAnsi="HG丸ｺﾞｼｯｸM-PRO"/>
                        </w:rPr>
                        <w:t>所定の申込書</w:t>
                      </w:r>
                      <w:r w:rsidR="00410CCD">
                        <w:rPr>
                          <w:rFonts w:ascii="HG丸ｺﾞｼｯｸM-PRO" w:eastAsia="HG丸ｺﾞｼｯｸM-PRO" w:hAnsi="HG丸ｺﾞｼｯｸM-PRO" w:hint="eastAsia"/>
                        </w:rPr>
                        <w:t>にてお申込み</w:t>
                      </w:r>
                      <w:r w:rsidR="00410CCD">
                        <w:rPr>
                          <w:rFonts w:ascii="HG丸ｺﾞｼｯｸM-PRO" w:eastAsia="HG丸ｺﾞｼｯｸM-PRO" w:hAnsi="HG丸ｺﾞｼｯｸM-PRO"/>
                        </w:rPr>
                        <w:t>ください。</w:t>
                      </w:r>
                    </w:p>
                    <w:p w14:paraId="55D8F7BD" w14:textId="6DC8866A" w:rsidR="00952E71" w:rsidRDefault="00952E71" w:rsidP="00952E71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08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</w:rPr>
                        <w:t>そ の 他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公共交通機関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利用し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、ご参加ください。</w:t>
                      </w:r>
                    </w:p>
                    <w:p w14:paraId="40D98792" w14:textId="687880E3" w:rsidR="00FF1128" w:rsidRPr="00FF1128" w:rsidRDefault="00FF1128" w:rsidP="00952E71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</w:t>
                      </w:r>
                      <w:r w:rsidRPr="00FF1128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昼食は</w:t>
                      </w:r>
                      <w:r w:rsidRPr="00FF1128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t>用意しますが、食物アレルギーの方は</w:t>
                      </w:r>
                      <w:r w:rsidRPr="00FF1128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ご自身で</w:t>
                      </w:r>
                      <w:r w:rsidRPr="00FF1128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t>対応食をご用意ください。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830DF" w:rsidRPr="006008F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1" allowOverlap="1" wp14:anchorId="576AD98D" wp14:editId="6F0B23A2">
            <wp:simplePos x="0" y="0"/>
            <wp:positionH relativeFrom="page">
              <wp:posOffset>5424170</wp:posOffset>
            </wp:positionH>
            <wp:positionV relativeFrom="paragraph">
              <wp:posOffset>2783205</wp:posOffset>
            </wp:positionV>
            <wp:extent cx="1524000" cy="1612900"/>
            <wp:effectExtent l="0" t="0" r="0" b="6350"/>
            <wp:wrapNone/>
            <wp:docPr id="58" name="図 58" descr="3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3_8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289" b="99485" l="81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105">
        <w:rPr>
          <w:rFonts w:ascii="ＤＨＰ平成ゴシックW5" w:eastAsia="ＤＨＰ平成ゴシックW5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63AA66" wp14:editId="0208C706">
                <wp:simplePos x="0" y="0"/>
                <wp:positionH relativeFrom="page">
                  <wp:posOffset>0</wp:posOffset>
                </wp:positionH>
                <wp:positionV relativeFrom="paragraph">
                  <wp:posOffset>6232525</wp:posOffset>
                </wp:positionV>
                <wp:extent cx="7607935" cy="1172845"/>
                <wp:effectExtent l="0" t="0" r="12065" b="2730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935" cy="1172845"/>
                          <a:chOff x="0" y="-23278"/>
                          <a:chExt cx="7608498" cy="1173193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-23278"/>
                            <a:ext cx="7608498" cy="1173193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495337" y="362609"/>
                            <a:ext cx="3323431" cy="6234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8CB3EA" w14:textId="4A47EFB2" w:rsidR="00487E39" w:rsidRPr="002807C1" w:rsidRDefault="00487E39" w:rsidP="00487E39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4"/>
                                </w:rPr>
                              </w:pPr>
                              <w:r w:rsidRPr="002807C1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4"/>
                                </w:rPr>
                                <w:t>※</w:t>
                              </w:r>
                              <w:r w:rsidR="00FC0105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4"/>
                                </w:rPr>
                                <w:t>各団指導者委員を通じて</w:t>
                              </w:r>
                              <w:r w:rsidRPr="002807C1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4"/>
                                </w:rPr>
                                <w:t>、</w:t>
                              </w:r>
                            </w:p>
                            <w:p w14:paraId="40DEF30C" w14:textId="77777777" w:rsidR="00487E39" w:rsidRPr="002807C1" w:rsidRDefault="00487E39" w:rsidP="00487E39">
                              <w:pPr>
                                <w:spacing w:line="280" w:lineRule="exact"/>
                                <w:ind w:firstLineChars="200" w:firstLine="4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22"/>
                                </w:rPr>
                              </w:pPr>
                              <w:r w:rsidRPr="002807C1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4"/>
                                </w:rPr>
                                <w:t>地区指導者委員長にお申込みください。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152400" y="44450"/>
                            <a:ext cx="7140945" cy="8288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ABC01E" w14:textId="3DD365F1" w:rsidR="00DC514D" w:rsidRPr="006454E2" w:rsidRDefault="00DC514D" w:rsidP="001B40C9">
                              <w:pPr>
                                <w:spacing w:line="280" w:lineRule="exact"/>
                                <w:ind w:right="560" w:firstLineChars="100" w:firstLine="2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6454E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申込み・お問合せ先</w:t>
                              </w:r>
                              <w:r w:rsidRPr="006454E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　　　</w:t>
                              </w:r>
                              <w:r w:rsidR="001B40C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                           </w:t>
                              </w:r>
                              <w:r w:rsidRPr="006454E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〒</w:t>
                              </w:r>
                              <w:r w:rsidR="001B40C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561-0882</w:t>
                              </w:r>
                              <w:r w:rsidRPr="006454E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　</w:t>
                              </w:r>
                              <w:r w:rsidR="001B40C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豊中市南桜塚4-7-12     </w:t>
                              </w:r>
                            </w:p>
                            <w:p w14:paraId="0DF61CB6" w14:textId="5E98C5A1" w:rsidR="00DC514D" w:rsidRPr="006454E2" w:rsidRDefault="00DC514D" w:rsidP="001B40C9">
                              <w:pPr>
                                <w:wordWrap w:val="0"/>
                                <w:spacing w:line="280" w:lineRule="exact"/>
                                <w:ind w:firstLineChars="2700" w:firstLine="5963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6454E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　　　 </w:t>
                              </w:r>
                              <w:r w:rsidR="0057264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ほくせつ地区</w:t>
                              </w:r>
                              <w:r w:rsidR="001B40C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指導者委員長　谷岡信良</w:t>
                              </w:r>
                            </w:p>
                            <w:p w14:paraId="35B8357B" w14:textId="33E331B6" w:rsidR="00DC514D" w:rsidRPr="006454E2" w:rsidRDefault="00DC514D" w:rsidP="006454E2">
                              <w:pPr>
                                <w:wordWrap w:val="0"/>
                                <w:spacing w:line="280" w:lineRule="exact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6454E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TEL　</w:t>
                              </w:r>
                              <w:r w:rsidR="001B40C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06-6849-6739</w:t>
                              </w:r>
                              <w:r w:rsidRPr="006454E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　</w:t>
                              </w:r>
                              <w:r w:rsidR="00335C5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携帯　090-1670-9929</w:t>
                              </w:r>
                            </w:p>
                            <w:p w14:paraId="6704FE35" w14:textId="2C18D8E1" w:rsidR="00F135E2" w:rsidRPr="006454E2" w:rsidRDefault="00F135E2" w:rsidP="00F135E2">
                              <w:pPr>
                                <w:wordWrap w:val="0"/>
                                <w:spacing w:line="280" w:lineRule="exact"/>
                                <w:ind w:firstLineChars="2500" w:firstLine="5521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6454E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Ｅ－Ｍａｉｌ　</w:t>
                              </w:r>
                              <w:r w:rsidR="001B40C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ntango34@live.jp</w:t>
                              </w:r>
                            </w:p>
                            <w:p w14:paraId="3FDBD855" w14:textId="50E9DA9C" w:rsidR="003716E4" w:rsidRPr="006454E2" w:rsidRDefault="003716E4" w:rsidP="003716E4">
                              <w:pPr>
                                <w:wordWrap w:val="0"/>
                                <w:spacing w:line="280" w:lineRule="exact"/>
                                <w:ind w:firstLineChars="2500" w:firstLine="5521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6454E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　</w:t>
                              </w:r>
                              <w:r w:rsidRPr="006454E2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　　　　　　ああ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400050" y="285750"/>
                            <a:ext cx="1695450" cy="63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3AA66" id="グループ化 23" o:spid="_x0000_s1035" style="position:absolute;left:0;text-align:left;margin-left:0;margin-top:490.75pt;width:599.05pt;height:92.35pt;z-index:251658240;mso-position-horizontal-relative:page;mso-width-relative:margin;mso-height-relative:margin" coordorigin=",-232" coordsize="76084,1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">
                <v:rect id="正方形/長方形 5" o:spid="_x0000_s1036" style="position:absolute;top:-232;width:76084;height:1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" fillcolor="#002060" strokecolor="#1f4d78 [1604]" strokeweight="1pt"/>
                <v:shape id="テキスト ボックス 68" o:spid="_x0000_s1037" type="#_x0000_t202" style="position:absolute;left:4953;top:3626;width:33234;height:6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<v:textbox>
                    <w:txbxContent>
                      <w:p w14:paraId="508CB3EA" w14:textId="4A47EFB2" w:rsidR="00487E39" w:rsidRPr="002807C1" w:rsidRDefault="00487E39" w:rsidP="00487E39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4"/>
                          </w:rPr>
                        </w:pPr>
                        <w:r w:rsidRPr="002807C1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4"/>
                          </w:rPr>
                          <w:t>※</w:t>
                        </w:r>
                        <w:r w:rsidR="00FC0105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4"/>
                          </w:rPr>
                          <w:t>各団指導者委員を通じて</w:t>
                        </w:r>
                        <w:r w:rsidRPr="002807C1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4"/>
                          </w:rPr>
                          <w:t>、</w:t>
                        </w:r>
                      </w:p>
                      <w:p w14:paraId="40DEF30C" w14:textId="77777777" w:rsidR="00487E39" w:rsidRPr="002807C1" w:rsidRDefault="00487E39" w:rsidP="00487E39">
                        <w:pPr>
                          <w:spacing w:line="280" w:lineRule="exact"/>
                          <w:ind w:firstLineChars="200" w:firstLine="48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22"/>
                          </w:rPr>
                        </w:pPr>
                        <w:r w:rsidRPr="002807C1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4"/>
                          </w:rPr>
                          <w:t>地区指導者委員長にお申込みください。</w:t>
                        </w:r>
                      </w:p>
                    </w:txbxContent>
                  </v:textbox>
                </v:shape>
                <v:shape id="テキスト ボックス 67" o:spid="_x0000_s1038" type="#_x0000_t202" style="position:absolute;left:1524;top:444;width:71409;height: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2EABC01E" w14:textId="3DD365F1" w:rsidR="00DC514D" w:rsidRPr="006454E2" w:rsidRDefault="00DC514D" w:rsidP="001B40C9">
                        <w:pPr>
                          <w:spacing w:line="280" w:lineRule="exact"/>
                          <w:ind w:right="560" w:firstLineChars="100" w:firstLine="281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2"/>
                          </w:rPr>
                        </w:pPr>
                        <w:r w:rsidRPr="006454E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8"/>
                          </w:rPr>
                          <w:t>申込み・お問合せ先</w:t>
                        </w:r>
                        <w:r w:rsidRPr="006454E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 xml:space="preserve">　　　</w:t>
                        </w:r>
                        <w:r w:rsidR="001B40C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 xml:space="preserve">                            </w:t>
                        </w:r>
                        <w:r w:rsidRPr="006454E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>〒</w:t>
                        </w:r>
                        <w:r w:rsidR="001B40C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>561-0882</w:t>
                        </w:r>
                        <w:r w:rsidRPr="006454E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 xml:space="preserve">　</w:t>
                        </w:r>
                        <w:r w:rsidR="001B40C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 xml:space="preserve">豊中市南桜塚4-7-12     </w:t>
                        </w:r>
                      </w:p>
                      <w:p w14:paraId="0DF61CB6" w14:textId="5E98C5A1" w:rsidR="00DC514D" w:rsidRPr="006454E2" w:rsidRDefault="00DC514D" w:rsidP="001B40C9">
                        <w:pPr>
                          <w:wordWrap w:val="0"/>
                          <w:spacing w:line="280" w:lineRule="exact"/>
                          <w:ind w:firstLineChars="2700" w:firstLine="5963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2"/>
                          </w:rPr>
                        </w:pPr>
                        <w:r w:rsidRPr="006454E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 xml:space="preserve">　　　 </w:t>
                        </w:r>
                        <w:r w:rsidR="0057264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>ほくせつ地区</w:t>
                        </w:r>
                        <w:r w:rsidR="001B40C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>指導者委員長　谷岡信良</w:t>
                        </w:r>
                      </w:p>
                      <w:p w14:paraId="35B8357B" w14:textId="33E331B6" w:rsidR="00DC514D" w:rsidRPr="006454E2" w:rsidRDefault="00DC514D" w:rsidP="006454E2">
                        <w:pPr>
                          <w:wordWrap w:val="0"/>
                          <w:spacing w:line="280" w:lineRule="exact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2"/>
                          </w:rPr>
                        </w:pPr>
                        <w:r w:rsidRPr="006454E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 xml:space="preserve">TEL　</w:t>
                        </w:r>
                        <w:r w:rsidR="001B40C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>06-6849-6739</w:t>
                        </w:r>
                        <w:r w:rsidRPr="006454E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 xml:space="preserve">　</w:t>
                        </w:r>
                        <w:r w:rsidR="00335C5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>携帯　090-1670-9929</w:t>
                        </w:r>
                      </w:p>
                      <w:p w14:paraId="6704FE35" w14:textId="2C18D8E1" w:rsidR="00F135E2" w:rsidRPr="006454E2" w:rsidRDefault="00F135E2" w:rsidP="00F135E2">
                        <w:pPr>
                          <w:wordWrap w:val="0"/>
                          <w:spacing w:line="280" w:lineRule="exact"/>
                          <w:ind w:firstLineChars="2500" w:firstLine="5521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2"/>
                          </w:rPr>
                        </w:pPr>
                        <w:r w:rsidRPr="006454E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 xml:space="preserve">Ｅ－Ｍａｉｌ　</w:t>
                        </w:r>
                        <w:r w:rsidR="001B40C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>ntango34@live.jp</w:t>
                        </w:r>
                      </w:p>
                      <w:p w14:paraId="3FDBD855" w14:textId="50E9DA9C" w:rsidR="003716E4" w:rsidRPr="006454E2" w:rsidRDefault="003716E4" w:rsidP="003716E4">
                        <w:pPr>
                          <w:wordWrap w:val="0"/>
                          <w:spacing w:line="280" w:lineRule="exact"/>
                          <w:ind w:firstLineChars="2500" w:firstLine="5521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2"/>
                          </w:rPr>
                        </w:pPr>
                        <w:r w:rsidRPr="006454E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 xml:space="preserve">　</w:t>
                        </w:r>
                        <w:r w:rsidRPr="006454E2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2"/>
                          </w:rPr>
                          <w:t xml:space="preserve">　　　　　　ああ</w:t>
                        </w:r>
                      </w:p>
                    </w:txbxContent>
                  </v:textbox>
                </v:shape>
                <v:line id="直線コネクタ 6" o:spid="_x0000_s1039" style="position:absolute;visibility:visible;mso-wrap-style:square" from="4000,2857" to="20955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" strokecolor="white [3212]" strokeweight="1.5pt">
                  <v:stroke joinstyle="miter"/>
                </v:line>
                <w10:wrap anchorx="page"/>
              </v:group>
            </w:pict>
          </mc:Fallback>
        </mc:AlternateContent>
      </w:r>
    </w:p>
    <w:p w14:paraId="576AD8FD" w14:textId="0A5A0ECE" w:rsidR="009D01F6" w:rsidRDefault="009D01F6">
      <w:pPr>
        <w:pStyle w:val="a3"/>
        <w:spacing w:line="308" w:lineRule="exact"/>
        <w:jc w:val="center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 w:hAnsi="ＭＳ 明朝" w:hint="eastAsia"/>
          <w:b/>
          <w:bCs/>
          <w:sz w:val="28"/>
          <w:szCs w:val="28"/>
        </w:rPr>
        <w:lastRenderedPageBreak/>
        <w:t>ボーイスカウト講習会</w:t>
      </w:r>
      <w:r w:rsidR="00D23689">
        <w:rPr>
          <w:rFonts w:ascii="ＤＨＰ平成ゴシックW5" w:eastAsia="ＤＨＰ平成ゴシックW5" w:hAnsi="ＭＳ 明朝" w:hint="eastAsia"/>
          <w:b/>
          <w:bCs/>
          <w:sz w:val="28"/>
          <w:szCs w:val="28"/>
        </w:rPr>
        <w:t xml:space="preserve">　　　　　</w:t>
      </w:r>
      <w:r w:rsidR="006008F2">
        <w:rPr>
          <w:rFonts w:ascii="ＤＨＰ平成ゴシックW5" w:eastAsia="ＤＨＰ平成ゴシックW5" w:hAnsi="ＭＳ 明朝" w:hint="eastAsia"/>
          <w:b/>
          <w:bCs/>
          <w:sz w:val="28"/>
          <w:szCs w:val="28"/>
        </w:rPr>
        <w:t>参加</w:t>
      </w:r>
      <w:r>
        <w:rPr>
          <w:rFonts w:ascii="ＤＨＰ平成ゴシックW5" w:eastAsia="ＤＨＰ平成ゴシックW5" w:hAnsi="ＭＳ 明朝" w:hint="eastAsia"/>
          <w:b/>
          <w:bCs/>
          <w:sz w:val="28"/>
          <w:szCs w:val="28"/>
        </w:rPr>
        <w:t>申込書</w:t>
      </w:r>
    </w:p>
    <w:tbl>
      <w:tblPr>
        <w:tblW w:w="0" w:type="auto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537"/>
        <w:gridCol w:w="1203"/>
        <w:gridCol w:w="533"/>
        <w:gridCol w:w="397"/>
        <w:gridCol w:w="1365"/>
      </w:tblGrid>
      <w:tr w:rsidR="006008F2" w14:paraId="576AD905" w14:textId="77777777" w:rsidTr="006008F2">
        <w:trPr>
          <w:trHeight w:hRule="exact" w:val="720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76AD8FE" w14:textId="77777777" w:rsidR="006008F2" w:rsidRDefault="006008F2" w:rsidP="006008F2">
            <w:pPr>
              <w:pStyle w:val="a3"/>
              <w:spacing w:line="28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１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D8FF" w14:textId="77777777" w:rsidR="006008F2" w:rsidRDefault="006008F2" w:rsidP="006008F2">
            <w:pPr>
              <w:pStyle w:val="a3"/>
              <w:spacing w:line="30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  <w:sz w:val="16"/>
                <w:szCs w:val="16"/>
              </w:rPr>
              <w:t>ふりがな</w:t>
            </w:r>
          </w:p>
          <w:p w14:paraId="576AD900" w14:textId="77777777" w:rsidR="006008F2" w:rsidRDefault="006008F2" w:rsidP="006008F2">
            <w:pPr>
              <w:pStyle w:val="a3"/>
              <w:spacing w:line="28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氏　名</w:t>
            </w:r>
          </w:p>
        </w:tc>
        <w:tc>
          <w:tcPr>
            <w:tcW w:w="35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6AD901" w14:textId="77777777" w:rsidR="006008F2" w:rsidRDefault="006008F2" w:rsidP="006008F2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576AD902" w14:textId="77777777" w:rsidR="006008F2" w:rsidRDefault="006008F2" w:rsidP="006008F2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性　別</w:t>
            </w:r>
          </w:p>
          <w:p w14:paraId="576AD903" w14:textId="77777777" w:rsidR="006008F2" w:rsidRDefault="006008F2" w:rsidP="006008F2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生年月日</w:t>
            </w:r>
          </w:p>
        </w:tc>
        <w:tc>
          <w:tcPr>
            <w:tcW w:w="17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8F0127E" w14:textId="77777777" w:rsidR="006008F2" w:rsidRDefault="006008F2" w:rsidP="006008F2">
            <w:pPr>
              <w:pStyle w:val="a3"/>
              <w:jc w:val="center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男　・　女</w:t>
            </w:r>
          </w:p>
          <w:p w14:paraId="576AD904" w14:textId="63871B80" w:rsidR="009A313E" w:rsidRDefault="009A313E" w:rsidP="009A313E">
            <w:pPr>
              <w:pStyle w:val="a3"/>
              <w:jc w:val="right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 xml:space="preserve">年　月　日 </w:t>
            </w:r>
          </w:p>
        </w:tc>
      </w:tr>
      <w:tr w:rsidR="002575A0" w14:paraId="576AD909" w14:textId="76473365" w:rsidTr="002575A0">
        <w:trPr>
          <w:trHeight w:val="526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76AD906" w14:textId="77777777" w:rsidR="002575A0" w:rsidRDefault="002575A0" w:rsidP="006008F2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D907" w14:textId="77777777" w:rsidR="002575A0" w:rsidRDefault="002575A0" w:rsidP="006008F2">
            <w:pPr>
              <w:pStyle w:val="a3"/>
              <w:spacing w:line="240" w:lineRule="auto"/>
              <w:ind w:left="6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住　所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6AD908" w14:textId="77777777" w:rsidR="002575A0" w:rsidRPr="006008F2" w:rsidRDefault="002575A0" w:rsidP="006008F2">
            <w:pPr>
              <w:pStyle w:val="a3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〒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E80FE25" w14:textId="0C2D6C7F" w:rsidR="002575A0" w:rsidRPr="006008F2" w:rsidRDefault="002575A0" w:rsidP="002575A0">
            <w:pPr>
              <w:pStyle w:val="a3"/>
              <w:jc w:val="center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年齢</w:t>
            </w:r>
          </w:p>
        </w:tc>
        <w:tc>
          <w:tcPr>
            <w:tcW w:w="1365" w:type="dxa"/>
            <w:tcBorders>
              <w:top w:val="nil"/>
              <w:left w:val="dotted" w:sz="4" w:space="0" w:color="auto"/>
              <w:bottom w:val="nil"/>
              <w:right w:val="single" w:sz="12" w:space="0" w:color="000000"/>
            </w:tcBorders>
            <w:vAlign w:val="center"/>
          </w:tcPr>
          <w:p w14:paraId="248BA759" w14:textId="45212F11" w:rsidR="002575A0" w:rsidRPr="006008F2" w:rsidRDefault="00604D99" w:rsidP="002575A0">
            <w:pPr>
              <w:pStyle w:val="a3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 xml:space="preserve">　　　　 歳</w:t>
            </w:r>
          </w:p>
        </w:tc>
      </w:tr>
      <w:tr w:rsidR="006008F2" w14:paraId="576AD90F" w14:textId="77777777" w:rsidTr="006008F2">
        <w:trPr>
          <w:trHeight w:hRule="exact" w:val="423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76AD90A" w14:textId="77777777" w:rsidR="006008F2" w:rsidRDefault="006008F2" w:rsidP="006008F2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576AD90B" w14:textId="77777777" w:rsidR="006008F2" w:rsidRDefault="006008F2" w:rsidP="006008F2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TEL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76AD90C" w14:textId="77777777" w:rsidR="006008F2" w:rsidRDefault="006008F2" w:rsidP="006008F2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nil"/>
              <w:right w:val="dotted" w:sz="4" w:space="0" w:color="000000"/>
            </w:tcBorders>
            <w:vAlign w:val="center"/>
          </w:tcPr>
          <w:p w14:paraId="576AD90D" w14:textId="77777777" w:rsidR="006008F2" w:rsidRDefault="006008F2" w:rsidP="006008F2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スカウト経験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14:paraId="576AD90E" w14:textId="77777777" w:rsidR="006008F2" w:rsidRDefault="006008F2" w:rsidP="006008F2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有　・　無</w:t>
            </w:r>
          </w:p>
        </w:tc>
      </w:tr>
      <w:tr w:rsidR="006008F2" w14:paraId="576AD915" w14:textId="77777777" w:rsidTr="006008F2">
        <w:trPr>
          <w:trHeight w:hRule="exact" w:val="400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76AD910" w14:textId="77777777" w:rsidR="006008F2" w:rsidRDefault="006008F2" w:rsidP="006008F2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576AD911" w14:textId="3269F703" w:rsidR="006008F2" w:rsidRDefault="00D23689" w:rsidP="006008F2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携帯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D912" w14:textId="77777777" w:rsidR="006008F2" w:rsidRDefault="006008F2" w:rsidP="006008F2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576AD913" w14:textId="77777777" w:rsidR="006008F2" w:rsidRDefault="006008F2" w:rsidP="006008F2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 w:hAnsi="ＭＳ 明朝"/>
              </w:rPr>
            </w:pPr>
          </w:p>
        </w:tc>
        <w:tc>
          <w:tcPr>
            <w:tcW w:w="1762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6AD914" w14:textId="77777777" w:rsidR="006008F2" w:rsidRDefault="006008F2" w:rsidP="006008F2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 w:hAnsi="ＭＳ 明朝"/>
              </w:rPr>
            </w:pPr>
          </w:p>
        </w:tc>
      </w:tr>
      <w:tr w:rsidR="006008F2" w14:paraId="576AD919" w14:textId="77777777" w:rsidTr="006008F2">
        <w:trPr>
          <w:cantSplit/>
          <w:trHeight w:hRule="exact" w:val="701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76AD916" w14:textId="77777777" w:rsidR="006008F2" w:rsidRDefault="006008F2" w:rsidP="006008F2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14:paraId="576AD917" w14:textId="77777777" w:rsidR="006008F2" w:rsidRDefault="006008F2" w:rsidP="006008F2">
            <w:pPr>
              <w:pStyle w:val="a3"/>
              <w:spacing w:line="240" w:lineRule="auto"/>
              <w:ind w:left="6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所属団</w:t>
            </w:r>
          </w:p>
        </w:tc>
        <w:tc>
          <w:tcPr>
            <w:tcW w:w="7035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6AD918" w14:textId="09B4F50F" w:rsidR="006008F2" w:rsidRDefault="006008F2" w:rsidP="00EF3069">
            <w:pPr>
              <w:pStyle w:val="a3"/>
              <w:spacing w:line="240" w:lineRule="auto"/>
              <w:ind w:firstLineChars="500" w:firstLine="1050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第</w:t>
            </w:r>
            <w:r>
              <w:rPr>
                <w:rFonts w:ascii="ＤＨＰ平成ゴシックW5" w:eastAsia="ＤＨＰ平成ゴシックW5"/>
              </w:rPr>
              <w:t xml:space="preserve">     </w:t>
            </w:r>
            <w:r w:rsidR="00EF3069">
              <w:rPr>
                <w:rFonts w:ascii="ＤＨＰ平成ゴシックW5" w:eastAsia="ＤＨＰ平成ゴシックW5" w:hint="eastAsia"/>
              </w:rPr>
              <w:t xml:space="preserve">　　</w:t>
            </w:r>
            <w:r w:rsidR="00EF3069">
              <w:rPr>
                <w:rFonts w:ascii="ＤＨＰ平成ゴシックW5" w:eastAsia="ＤＨＰ平成ゴシックW5" w:hAnsi="ＭＳ 明朝" w:hint="eastAsia"/>
              </w:rPr>
              <w:t xml:space="preserve">団　　</w:t>
            </w:r>
            <w:r>
              <w:rPr>
                <w:rFonts w:ascii="ＤＨＰ平成ゴシックW5" w:eastAsia="ＤＨＰ平成ゴシックW5" w:hAnsi="ＭＳ 明朝" w:hint="eastAsia"/>
              </w:rPr>
              <w:t>団内役務：</w:t>
            </w:r>
            <w:r w:rsidR="00441D1C">
              <w:rPr>
                <w:rFonts w:ascii="ＤＨＰ平成ゴシックW5" w:eastAsia="ＤＨＰ平成ゴシックW5" w:hAnsi="ＭＳ 明朝" w:hint="eastAsia"/>
              </w:rPr>
              <w:t xml:space="preserve">　　　　　</w:t>
            </w:r>
            <w:r w:rsidR="00EF3069">
              <w:rPr>
                <w:rFonts w:ascii="ＤＨＰ平成ゴシックW5" w:eastAsia="ＤＨＰ平成ゴシックW5" w:hAnsi="ＭＳ 明朝" w:hint="eastAsia"/>
              </w:rPr>
              <w:t xml:space="preserve">　　</w:t>
            </w:r>
            <w:r w:rsidR="00441D1C">
              <w:rPr>
                <w:rFonts w:ascii="ＤＨＰ平成ゴシックW5" w:eastAsia="ＤＨＰ平成ゴシックW5" w:hAnsi="ＭＳ 明朝" w:hint="eastAsia"/>
              </w:rPr>
              <w:t>登録　有</w:t>
            </w:r>
            <w:r w:rsidR="00EF3069">
              <w:rPr>
                <w:rFonts w:ascii="ＤＨＰ平成ゴシックW5" w:eastAsia="ＤＨＰ平成ゴシックW5" w:hAnsi="ＭＳ 明朝" w:hint="eastAsia"/>
              </w:rPr>
              <w:t xml:space="preserve"> </w:t>
            </w:r>
            <w:r w:rsidR="00441D1C">
              <w:rPr>
                <w:rFonts w:ascii="ＤＨＰ平成ゴシックW5" w:eastAsia="ＤＨＰ平成ゴシックW5" w:hAnsi="ＭＳ 明朝" w:hint="eastAsia"/>
              </w:rPr>
              <w:t>･</w:t>
            </w:r>
            <w:r w:rsidR="00EF3069">
              <w:rPr>
                <w:rFonts w:ascii="ＤＨＰ平成ゴシックW5" w:eastAsia="ＤＨＰ平成ゴシックW5" w:hAnsi="ＭＳ 明朝" w:hint="eastAsia"/>
              </w:rPr>
              <w:t xml:space="preserve"> </w:t>
            </w:r>
            <w:r w:rsidR="00441D1C">
              <w:rPr>
                <w:rFonts w:ascii="ＤＨＰ平成ゴシックW5" w:eastAsia="ＤＨＰ平成ゴシックW5" w:hAnsi="ＭＳ 明朝" w:hint="eastAsia"/>
              </w:rPr>
              <w:t>無</w:t>
            </w:r>
          </w:p>
        </w:tc>
      </w:tr>
      <w:tr w:rsidR="00604D99" w14:paraId="5DAB7EC9" w14:textId="77777777" w:rsidTr="00FC0105">
        <w:trPr>
          <w:trHeight w:hRule="exact" w:val="720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F348696" w14:textId="734B176B" w:rsidR="00604D99" w:rsidRDefault="00604D99" w:rsidP="00FC0105">
            <w:pPr>
              <w:pStyle w:val="a3"/>
              <w:spacing w:line="28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２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FA03" w14:textId="77777777" w:rsidR="00604D99" w:rsidRDefault="00604D99" w:rsidP="00FC0105">
            <w:pPr>
              <w:pStyle w:val="a3"/>
              <w:spacing w:line="30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  <w:sz w:val="16"/>
                <w:szCs w:val="16"/>
              </w:rPr>
              <w:t>ふりがな</w:t>
            </w:r>
          </w:p>
          <w:p w14:paraId="155336E9" w14:textId="77777777" w:rsidR="00604D99" w:rsidRDefault="00604D99" w:rsidP="00FC0105">
            <w:pPr>
              <w:pStyle w:val="a3"/>
              <w:spacing w:line="28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氏　名</w:t>
            </w:r>
          </w:p>
        </w:tc>
        <w:tc>
          <w:tcPr>
            <w:tcW w:w="35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E38C0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0383E8C2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性　別</w:t>
            </w:r>
          </w:p>
          <w:p w14:paraId="76850721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生年月日</w:t>
            </w:r>
          </w:p>
        </w:tc>
        <w:tc>
          <w:tcPr>
            <w:tcW w:w="17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86F8714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男　・　女</w:t>
            </w:r>
          </w:p>
          <w:p w14:paraId="199E017B" w14:textId="77777777" w:rsidR="00604D99" w:rsidRDefault="00604D99" w:rsidP="00FC0105">
            <w:pPr>
              <w:pStyle w:val="a3"/>
              <w:jc w:val="right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 xml:space="preserve">年　月　日 </w:t>
            </w:r>
          </w:p>
        </w:tc>
      </w:tr>
      <w:tr w:rsidR="00604D99" w14:paraId="7DC90279" w14:textId="77777777" w:rsidTr="00FC0105">
        <w:trPr>
          <w:trHeight w:val="526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72BBA37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979E" w14:textId="77777777" w:rsidR="00604D99" w:rsidRDefault="00604D99" w:rsidP="00FC0105">
            <w:pPr>
              <w:pStyle w:val="a3"/>
              <w:spacing w:line="240" w:lineRule="auto"/>
              <w:ind w:left="6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住　所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2C2E63" w14:textId="77777777" w:rsidR="00604D99" w:rsidRPr="006008F2" w:rsidRDefault="00604D99" w:rsidP="00FC0105">
            <w:pPr>
              <w:pStyle w:val="a3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〒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9FC6953" w14:textId="77777777" w:rsidR="00604D99" w:rsidRPr="006008F2" w:rsidRDefault="00604D99" w:rsidP="00FC0105">
            <w:pPr>
              <w:pStyle w:val="a3"/>
              <w:jc w:val="center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年齢</w:t>
            </w:r>
          </w:p>
        </w:tc>
        <w:tc>
          <w:tcPr>
            <w:tcW w:w="1365" w:type="dxa"/>
            <w:tcBorders>
              <w:top w:val="nil"/>
              <w:left w:val="dotted" w:sz="4" w:space="0" w:color="auto"/>
              <w:bottom w:val="nil"/>
              <w:right w:val="single" w:sz="12" w:space="0" w:color="000000"/>
            </w:tcBorders>
            <w:vAlign w:val="center"/>
          </w:tcPr>
          <w:p w14:paraId="73617B6D" w14:textId="77777777" w:rsidR="00604D99" w:rsidRPr="006008F2" w:rsidRDefault="00604D99" w:rsidP="00FC0105">
            <w:pPr>
              <w:pStyle w:val="a3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 xml:space="preserve">　　　　 歳</w:t>
            </w:r>
          </w:p>
        </w:tc>
      </w:tr>
      <w:tr w:rsidR="00604D99" w14:paraId="41F9AE59" w14:textId="77777777" w:rsidTr="00FC0105">
        <w:trPr>
          <w:trHeight w:hRule="exact" w:val="423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370E228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3CA0D84C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TEL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196A531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nil"/>
              <w:right w:val="dotted" w:sz="4" w:space="0" w:color="000000"/>
            </w:tcBorders>
            <w:vAlign w:val="center"/>
          </w:tcPr>
          <w:p w14:paraId="0B4C0A84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スカウト経験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14:paraId="7F3C28E4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有　・　無</w:t>
            </w:r>
          </w:p>
        </w:tc>
      </w:tr>
      <w:tr w:rsidR="00604D99" w14:paraId="41DC7EBC" w14:textId="77777777" w:rsidTr="00FC0105">
        <w:trPr>
          <w:trHeight w:hRule="exact" w:val="400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2A263C7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4ADA7BCB" w14:textId="06FDCF5C" w:rsidR="00604D99" w:rsidRDefault="00D2368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携帯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04EC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3FE593F9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 w:hAnsi="ＭＳ 明朝"/>
              </w:rPr>
            </w:pPr>
          </w:p>
        </w:tc>
        <w:tc>
          <w:tcPr>
            <w:tcW w:w="1762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56A80CF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 w:hAnsi="ＭＳ 明朝"/>
              </w:rPr>
            </w:pPr>
          </w:p>
        </w:tc>
      </w:tr>
      <w:tr w:rsidR="00604D99" w14:paraId="597EC8F2" w14:textId="77777777" w:rsidTr="00FC0105">
        <w:trPr>
          <w:cantSplit/>
          <w:trHeight w:hRule="exact" w:val="701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2F6BD9A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14:paraId="0ED4857B" w14:textId="77777777" w:rsidR="00604D99" w:rsidRDefault="00604D99" w:rsidP="00FC0105">
            <w:pPr>
              <w:pStyle w:val="a3"/>
              <w:spacing w:line="240" w:lineRule="auto"/>
              <w:ind w:left="6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所属団</w:t>
            </w:r>
          </w:p>
        </w:tc>
        <w:tc>
          <w:tcPr>
            <w:tcW w:w="7035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116C92" w14:textId="668083F9" w:rsidR="00604D99" w:rsidRDefault="00604D99" w:rsidP="00EF3069">
            <w:pPr>
              <w:pStyle w:val="a3"/>
              <w:spacing w:line="240" w:lineRule="auto"/>
              <w:ind w:firstLineChars="500" w:firstLine="1050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第</w:t>
            </w:r>
            <w:r>
              <w:rPr>
                <w:rFonts w:ascii="ＤＨＰ平成ゴシックW5" w:eastAsia="ＤＨＰ平成ゴシックW5"/>
              </w:rPr>
              <w:t xml:space="preserve">     </w:t>
            </w:r>
            <w:r w:rsidR="00EF3069">
              <w:rPr>
                <w:rFonts w:ascii="ＤＨＰ平成ゴシックW5" w:eastAsia="ＤＨＰ平成ゴシックW5" w:hint="eastAsia"/>
              </w:rPr>
              <w:t xml:space="preserve">　　</w:t>
            </w:r>
            <w:r w:rsidR="00EF3069">
              <w:rPr>
                <w:rFonts w:ascii="ＤＨＰ平成ゴシックW5" w:eastAsia="ＤＨＰ平成ゴシックW5" w:hAnsi="ＭＳ 明朝" w:hint="eastAsia"/>
              </w:rPr>
              <w:t xml:space="preserve">団　　</w:t>
            </w:r>
            <w:r>
              <w:rPr>
                <w:rFonts w:ascii="ＤＨＰ平成ゴシックW5" w:eastAsia="ＤＨＰ平成ゴシックW5" w:hAnsi="ＭＳ 明朝" w:hint="eastAsia"/>
              </w:rPr>
              <w:t>団内役務：</w:t>
            </w:r>
            <w:r w:rsidR="00EF3069">
              <w:rPr>
                <w:rFonts w:ascii="ＤＨＰ平成ゴシックW5" w:eastAsia="ＤＨＰ平成ゴシックW5" w:hAnsi="ＭＳ 明朝" w:hint="eastAsia"/>
              </w:rPr>
              <w:t xml:space="preserve">　　　　　　　</w:t>
            </w:r>
            <w:r w:rsidR="00441D1C">
              <w:rPr>
                <w:rFonts w:ascii="ＤＨＰ平成ゴシックW5" w:eastAsia="ＤＨＰ平成ゴシックW5" w:hAnsi="ＭＳ 明朝" w:hint="eastAsia"/>
              </w:rPr>
              <w:t>登録　有</w:t>
            </w:r>
            <w:r w:rsidR="00EF3069">
              <w:rPr>
                <w:rFonts w:ascii="ＤＨＰ平成ゴシックW5" w:eastAsia="ＤＨＰ平成ゴシックW5" w:hAnsi="ＭＳ 明朝" w:hint="eastAsia"/>
              </w:rPr>
              <w:t xml:space="preserve"> </w:t>
            </w:r>
            <w:r w:rsidR="00441D1C">
              <w:rPr>
                <w:rFonts w:ascii="ＤＨＰ平成ゴシックW5" w:eastAsia="ＤＨＰ平成ゴシックW5" w:hAnsi="ＭＳ 明朝" w:hint="eastAsia"/>
              </w:rPr>
              <w:t>･</w:t>
            </w:r>
            <w:r w:rsidR="00EF3069">
              <w:rPr>
                <w:rFonts w:ascii="ＤＨＰ平成ゴシックW5" w:eastAsia="ＤＨＰ平成ゴシックW5" w:hAnsi="ＭＳ 明朝" w:hint="eastAsia"/>
              </w:rPr>
              <w:t xml:space="preserve"> </w:t>
            </w:r>
            <w:r w:rsidR="00441D1C">
              <w:rPr>
                <w:rFonts w:ascii="ＤＨＰ平成ゴシックW5" w:eastAsia="ＤＨＰ平成ゴシックW5" w:hAnsi="ＭＳ 明朝" w:hint="eastAsia"/>
              </w:rPr>
              <w:t>無</w:t>
            </w:r>
          </w:p>
        </w:tc>
      </w:tr>
      <w:tr w:rsidR="00604D99" w14:paraId="45508629" w14:textId="77777777" w:rsidTr="00FC0105">
        <w:trPr>
          <w:trHeight w:hRule="exact" w:val="720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1F245FE" w14:textId="78CE3B6E" w:rsidR="00604D99" w:rsidRDefault="00604D99" w:rsidP="00FC0105">
            <w:pPr>
              <w:pStyle w:val="a3"/>
              <w:spacing w:line="28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３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E862" w14:textId="77777777" w:rsidR="00604D99" w:rsidRDefault="00604D99" w:rsidP="00FC0105">
            <w:pPr>
              <w:pStyle w:val="a3"/>
              <w:spacing w:line="30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  <w:sz w:val="16"/>
                <w:szCs w:val="16"/>
              </w:rPr>
              <w:t>ふりがな</w:t>
            </w:r>
          </w:p>
          <w:p w14:paraId="77A6B989" w14:textId="77777777" w:rsidR="00604D99" w:rsidRDefault="00604D99" w:rsidP="00FC0105">
            <w:pPr>
              <w:pStyle w:val="a3"/>
              <w:spacing w:line="28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氏　名</w:t>
            </w:r>
          </w:p>
        </w:tc>
        <w:tc>
          <w:tcPr>
            <w:tcW w:w="35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28B6FA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7F00788C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性　別</w:t>
            </w:r>
          </w:p>
          <w:p w14:paraId="501D89FF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生年月日</w:t>
            </w:r>
          </w:p>
        </w:tc>
        <w:tc>
          <w:tcPr>
            <w:tcW w:w="17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843CE49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男　・　女</w:t>
            </w:r>
          </w:p>
          <w:p w14:paraId="7C4D8767" w14:textId="77777777" w:rsidR="00604D99" w:rsidRDefault="00604D99" w:rsidP="00FC0105">
            <w:pPr>
              <w:pStyle w:val="a3"/>
              <w:jc w:val="right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 xml:space="preserve">年　月　日 </w:t>
            </w:r>
          </w:p>
        </w:tc>
      </w:tr>
      <w:tr w:rsidR="00604D99" w14:paraId="0FD2CC36" w14:textId="77777777" w:rsidTr="00FC0105">
        <w:trPr>
          <w:trHeight w:val="526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D37A398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C9C0" w14:textId="77777777" w:rsidR="00604D99" w:rsidRDefault="00604D99" w:rsidP="00FC0105">
            <w:pPr>
              <w:pStyle w:val="a3"/>
              <w:spacing w:line="240" w:lineRule="auto"/>
              <w:ind w:left="6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住　所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C781D2" w14:textId="77777777" w:rsidR="00604D99" w:rsidRPr="006008F2" w:rsidRDefault="00604D99" w:rsidP="00FC0105">
            <w:pPr>
              <w:pStyle w:val="a3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〒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3CC4289" w14:textId="77777777" w:rsidR="00604D99" w:rsidRPr="006008F2" w:rsidRDefault="00604D99" w:rsidP="00FC0105">
            <w:pPr>
              <w:pStyle w:val="a3"/>
              <w:jc w:val="center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年齢</w:t>
            </w:r>
          </w:p>
        </w:tc>
        <w:tc>
          <w:tcPr>
            <w:tcW w:w="1365" w:type="dxa"/>
            <w:tcBorders>
              <w:top w:val="nil"/>
              <w:left w:val="dotted" w:sz="4" w:space="0" w:color="auto"/>
              <w:bottom w:val="nil"/>
              <w:right w:val="single" w:sz="12" w:space="0" w:color="000000"/>
            </w:tcBorders>
            <w:vAlign w:val="center"/>
          </w:tcPr>
          <w:p w14:paraId="6E215550" w14:textId="77777777" w:rsidR="00604D99" w:rsidRPr="006008F2" w:rsidRDefault="00604D99" w:rsidP="00FC0105">
            <w:pPr>
              <w:pStyle w:val="a3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 xml:space="preserve">　　　　 歳</w:t>
            </w:r>
          </w:p>
        </w:tc>
      </w:tr>
      <w:tr w:rsidR="00604D99" w14:paraId="67999D8C" w14:textId="77777777" w:rsidTr="00FC0105">
        <w:trPr>
          <w:trHeight w:hRule="exact" w:val="423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4F0E7B2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48F5545B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TEL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6B205D9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nil"/>
              <w:right w:val="dotted" w:sz="4" w:space="0" w:color="000000"/>
            </w:tcBorders>
            <w:vAlign w:val="center"/>
          </w:tcPr>
          <w:p w14:paraId="769700B0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スカウト経験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14:paraId="1A025C3F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有　・　無</w:t>
            </w:r>
          </w:p>
        </w:tc>
      </w:tr>
      <w:tr w:rsidR="00604D99" w14:paraId="49B5AC75" w14:textId="77777777" w:rsidTr="00FC0105">
        <w:trPr>
          <w:trHeight w:hRule="exact" w:val="400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B3DFAB3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63C75BA6" w14:textId="47AE2F2F" w:rsidR="00604D99" w:rsidRDefault="00D2368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携帯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D91A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7E7CA690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 w:hAnsi="ＭＳ 明朝"/>
              </w:rPr>
            </w:pPr>
          </w:p>
        </w:tc>
        <w:tc>
          <w:tcPr>
            <w:tcW w:w="1762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F0EE6B7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 w:hAnsi="ＭＳ 明朝"/>
              </w:rPr>
            </w:pPr>
          </w:p>
        </w:tc>
      </w:tr>
      <w:tr w:rsidR="00604D99" w14:paraId="13341357" w14:textId="77777777" w:rsidTr="00FC0105">
        <w:trPr>
          <w:cantSplit/>
          <w:trHeight w:hRule="exact" w:val="701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9A5E443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14:paraId="4C32BD6C" w14:textId="77777777" w:rsidR="00604D99" w:rsidRDefault="00604D99" w:rsidP="00FC0105">
            <w:pPr>
              <w:pStyle w:val="a3"/>
              <w:spacing w:line="240" w:lineRule="auto"/>
              <w:ind w:left="6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所属団</w:t>
            </w:r>
          </w:p>
        </w:tc>
        <w:tc>
          <w:tcPr>
            <w:tcW w:w="7035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99C554" w14:textId="2462D253" w:rsidR="00604D99" w:rsidRDefault="00604D99" w:rsidP="00EF3069">
            <w:pPr>
              <w:pStyle w:val="a3"/>
              <w:spacing w:line="240" w:lineRule="auto"/>
              <w:ind w:firstLineChars="500" w:firstLine="1050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第</w:t>
            </w:r>
            <w:r>
              <w:rPr>
                <w:rFonts w:ascii="ＤＨＰ平成ゴシックW5" w:eastAsia="ＤＨＰ平成ゴシックW5"/>
              </w:rPr>
              <w:t xml:space="preserve">     </w:t>
            </w:r>
            <w:r w:rsidR="00EF3069">
              <w:rPr>
                <w:rFonts w:ascii="ＤＨＰ平成ゴシックW5" w:eastAsia="ＤＨＰ平成ゴシックW5" w:hint="eastAsia"/>
              </w:rPr>
              <w:t xml:space="preserve">　　</w:t>
            </w:r>
            <w:r w:rsidR="00441D1C">
              <w:rPr>
                <w:rFonts w:ascii="ＤＨＰ平成ゴシックW5" w:eastAsia="ＤＨＰ平成ゴシックW5" w:hAnsi="ＭＳ 明朝" w:hint="eastAsia"/>
              </w:rPr>
              <w:t xml:space="preserve">団　　</w:t>
            </w:r>
            <w:r>
              <w:rPr>
                <w:rFonts w:ascii="ＤＨＰ平成ゴシックW5" w:eastAsia="ＤＨＰ平成ゴシックW5" w:hAnsi="ＭＳ 明朝" w:hint="eastAsia"/>
              </w:rPr>
              <w:t>団内役務：</w:t>
            </w:r>
            <w:r w:rsidR="00EF3069">
              <w:rPr>
                <w:rFonts w:ascii="ＤＨＰ平成ゴシックW5" w:eastAsia="ＤＨＰ平成ゴシックW5" w:hAnsi="ＭＳ 明朝" w:hint="eastAsia"/>
              </w:rPr>
              <w:t xml:space="preserve">　　　　　　　</w:t>
            </w:r>
            <w:r w:rsidR="00441D1C">
              <w:rPr>
                <w:rFonts w:ascii="ＤＨＰ平成ゴシックW5" w:eastAsia="ＤＨＰ平成ゴシックW5" w:hAnsi="ＭＳ 明朝" w:hint="eastAsia"/>
              </w:rPr>
              <w:t>登録　有</w:t>
            </w:r>
            <w:r w:rsidR="00EF3069">
              <w:rPr>
                <w:rFonts w:ascii="ＤＨＰ平成ゴシックW5" w:eastAsia="ＤＨＰ平成ゴシックW5" w:hAnsi="ＭＳ 明朝" w:hint="eastAsia"/>
              </w:rPr>
              <w:t xml:space="preserve"> </w:t>
            </w:r>
            <w:r w:rsidR="00441D1C">
              <w:rPr>
                <w:rFonts w:ascii="ＤＨＰ平成ゴシックW5" w:eastAsia="ＤＨＰ平成ゴシックW5" w:hAnsi="ＭＳ 明朝" w:hint="eastAsia"/>
              </w:rPr>
              <w:t>･</w:t>
            </w:r>
            <w:r w:rsidR="00EF3069">
              <w:rPr>
                <w:rFonts w:ascii="ＤＨＰ平成ゴシックW5" w:eastAsia="ＤＨＰ平成ゴシックW5" w:hAnsi="ＭＳ 明朝" w:hint="eastAsia"/>
              </w:rPr>
              <w:t xml:space="preserve"> </w:t>
            </w:r>
            <w:r w:rsidR="00441D1C">
              <w:rPr>
                <w:rFonts w:ascii="ＤＨＰ平成ゴシックW5" w:eastAsia="ＤＨＰ平成ゴシックW5" w:hAnsi="ＭＳ 明朝" w:hint="eastAsia"/>
              </w:rPr>
              <w:t>無</w:t>
            </w:r>
          </w:p>
        </w:tc>
      </w:tr>
      <w:tr w:rsidR="00604D99" w14:paraId="36116DD2" w14:textId="77777777" w:rsidTr="00FC0105">
        <w:trPr>
          <w:trHeight w:hRule="exact" w:val="720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A8E5D8F" w14:textId="628EA279" w:rsidR="00604D99" w:rsidRDefault="00604D99" w:rsidP="00FC0105">
            <w:pPr>
              <w:pStyle w:val="a3"/>
              <w:spacing w:line="28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４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0732" w14:textId="77777777" w:rsidR="00604D99" w:rsidRDefault="00604D99" w:rsidP="00FC0105">
            <w:pPr>
              <w:pStyle w:val="a3"/>
              <w:spacing w:line="30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  <w:sz w:val="16"/>
                <w:szCs w:val="16"/>
              </w:rPr>
              <w:t>ふりがな</w:t>
            </w:r>
          </w:p>
          <w:p w14:paraId="1328F79D" w14:textId="77777777" w:rsidR="00604D99" w:rsidRDefault="00604D99" w:rsidP="00FC0105">
            <w:pPr>
              <w:pStyle w:val="a3"/>
              <w:spacing w:line="28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氏　名</w:t>
            </w:r>
          </w:p>
        </w:tc>
        <w:tc>
          <w:tcPr>
            <w:tcW w:w="35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AFEB79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68E94597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性　別</w:t>
            </w:r>
          </w:p>
          <w:p w14:paraId="581F9A61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生年月日</w:t>
            </w:r>
          </w:p>
        </w:tc>
        <w:tc>
          <w:tcPr>
            <w:tcW w:w="17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F7263FD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男　・　女</w:t>
            </w:r>
          </w:p>
          <w:p w14:paraId="7272B833" w14:textId="77777777" w:rsidR="00604D99" w:rsidRDefault="00604D99" w:rsidP="00FC0105">
            <w:pPr>
              <w:pStyle w:val="a3"/>
              <w:jc w:val="right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 xml:space="preserve">年　月　日 </w:t>
            </w:r>
          </w:p>
        </w:tc>
      </w:tr>
      <w:tr w:rsidR="00604D99" w14:paraId="4CE5C7C5" w14:textId="77777777" w:rsidTr="00FC0105">
        <w:trPr>
          <w:trHeight w:val="526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5AEDD57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3A75" w14:textId="77777777" w:rsidR="00604D99" w:rsidRDefault="00604D99" w:rsidP="00FC0105">
            <w:pPr>
              <w:pStyle w:val="a3"/>
              <w:spacing w:line="240" w:lineRule="auto"/>
              <w:ind w:left="6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住　所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C56AE8" w14:textId="77777777" w:rsidR="00604D99" w:rsidRPr="006008F2" w:rsidRDefault="00604D99" w:rsidP="00FC0105">
            <w:pPr>
              <w:pStyle w:val="a3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〒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3A2F5F0" w14:textId="77777777" w:rsidR="00604D99" w:rsidRPr="006008F2" w:rsidRDefault="00604D99" w:rsidP="00FC0105">
            <w:pPr>
              <w:pStyle w:val="a3"/>
              <w:jc w:val="center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年齢</w:t>
            </w:r>
          </w:p>
        </w:tc>
        <w:tc>
          <w:tcPr>
            <w:tcW w:w="1365" w:type="dxa"/>
            <w:tcBorders>
              <w:top w:val="nil"/>
              <w:left w:val="dotted" w:sz="4" w:space="0" w:color="auto"/>
              <w:bottom w:val="nil"/>
              <w:right w:val="single" w:sz="12" w:space="0" w:color="000000"/>
            </w:tcBorders>
            <w:vAlign w:val="center"/>
          </w:tcPr>
          <w:p w14:paraId="3DC1BFBF" w14:textId="77777777" w:rsidR="00604D99" w:rsidRPr="006008F2" w:rsidRDefault="00604D99" w:rsidP="00FC0105">
            <w:pPr>
              <w:pStyle w:val="a3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 xml:space="preserve">　　　　 歳</w:t>
            </w:r>
          </w:p>
        </w:tc>
      </w:tr>
      <w:tr w:rsidR="00604D99" w14:paraId="5235BFBE" w14:textId="77777777" w:rsidTr="00FC0105">
        <w:trPr>
          <w:trHeight w:hRule="exact" w:val="423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62DB20D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42145C43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TEL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2245161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nil"/>
              <w:right w:val="dotted" w:sz="4" w:space="0" w:color="000000"/>
            </w:tcBorders>
            <w:vAlign w:val="center"/>
          </w:tcPr>
          <w:p w14:paraId="6652C450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スカウト経験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14:paraId="1042153F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有　・　無</w:t>
            </w:r>
          </w:p>
        </w:tc>
      </w:tr>
      <w:tr w:rsidR="00604D99" w14:paraId="00443327" w14:textId="77777777" w:rsidTr="00FC0105">
        <w:trPr>
          <w:trHeight w:hRule="exact" w:val="400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309BC27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57842618" w14:textId="75DE39DB" w:rsidR="00604D99" w:rsidRDefault="00D2368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携帯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3F5D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01A981B2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 w:hAnsi="ＭＳ 明朝"/>
              </w:rPr>
            </w:pPr>
          </w:p>
        </w:tc>
        <w:tc>
          <w:tcPr>
            <w:tcW w:w="1762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EE131E6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 w:hAnsi="ＭＳ 明朝"/>
              </w:rPr>
            </w:pPr>
          </w:p>
        </w:tc>
      </w:tr>
      <w:tr w:rsidR="00604D99" w14:paraId="5E18A18F" w14:textId="77777777" w:rsidTr="00FC0105">
        <w:trPr>
          <w:cantSplit/>
          <w:trHeight w:hRule="exact" w:val="701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36B2201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14:paraId="50045B1A" w14:textId="77777777" w:rsidR="00604D99" w:rsidRDefault="00604D99" w:rsidP="00FC0105">
            <w:pPr>
              <w:pStyle w:val="a3"/>
              <w:spacing w:line="240" w:lineRule="auto"/>
              <w:ind w:left="6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所属団</w:t>
            </w:r>
          </w:p>
        </w:tc>
        <w:tc>
          <w:tcPr>
            <w:tcW w:w="7035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27DB65" w14:textId="16F3006B" w:rsidR="00604D99" w:rsidRDefault="00604D99" w:rsidP="00EF3069">
            <w:pPr>
              <w:pStyle w:val="a3"/>
              <w:spacing w:line="240" w:lineRule="auto"/>
              <w:ind w:firstLineChars="500" w:firstLine="1050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第</w:t>
            </w:r>
            <w:r>
              <w:rPr>
                <w:rFonts w:ascii="ＤＨＰ平成ゴシックW5" w:eastAsia="ＤＨＰ平成ゴシックW5"/>
              </w:rPr>
              <w:t xml:space="preserve">     </w:t>
            </w:r>
            <w:r w:rsidR="00EF3069">
              <w:rPr>
                <w:rFonts w:ascii="ＤＨＰ平成ゴシックW5" w:eastAsia="ＤＨＰ平成ゴシックW5" w:hint="eastAsia"/>
              </w:rPr>
              <w:t xml:space="preserve">　　</w:t>
            </w:r>
            <w:r w:rsidR="00441D1C">
              <w:rPr>
                <w:rFonts w:ascii="ＤＨＰ平成ゴシックW5" w:eastAsia="ＤＨＰ平成ゴシックW5" w:hAnsi="ＭＳ 明朝" w:hint="eastAsia"/>
              </w:rPr>
              <w:t xml:space="preserve">団　　</w:t>
            </w:r>
            <w:r>
              <w:rPr>
                <w:rFonts w:ascii="ＤＨＰ平成ゴシックW5" w:eastAsia="ＤＨＰ平成ゴシックW5" w:hAnsi="ＭＳ 明朝" w:hint="eastAsia"/>
              </w:rPr>
              <w:t>団内役務：</w:t>
            </w:r>
            <w:r w:rsidR="00441D1C">
              <w:rPr>
                <w:rFonts w:ascii="ＤＨＰ平成ゴシックW5" w:eastAsia="ＤＨＰ平成ゴシックW5" w:hAnsi="ＭＳ 明朝" w:hint="eastAsia"/>
              </w:rPr>
              <w:t xml:space="preserve">　　　　　　</w:t>
            </w:r>
            <w:r w:rsidR="00EF3069">
              <w:rPr>
                <w:rFonts w:ascii="ＤＨＰ平成ゴシックW5" w:eastAsia="ＤＨＰ平成ゴシックW5" w:hAnsi="ＭＳ 明朝" w:hint="eastAsia"/>
              </w:rPr>
              <w:t xml:space="preserve">　</w:t>
            </w:r>
            <w:r w:rsidR="00441D1C">
              <w:rPr>
                <w:rFonts w:ascii="ＤＨＰ平成ゴシックW5" w:eastAsia="ＤＨＰ平成ゴシックW5" w:hAnsi="ＭＳ 明朝" w:hint="eastAsia"/>
              </w:rPr>
              <w:t>登録　有</w:t>
            </w:r>
            <w:r w:rsidR="00EF3069">
              <w:rPr>
                <w:rFonts w:ascii="ＤＨＰ平成ゴシックW5" w:eastAsia="ＤＨＰ平成ゴシックW5" w:hAnsi="ＭＳ 明朝" w:hint="eastAsia"/>
              </w:rPr>
              <w:t xml:space="preserve"> </w:t>
            </w:r>
            <w:r w:rsidR="00441D1C">
              <w:rPr>
                <w:rFonts w:ascii="ＤＨＰ平成ゴシックW5" w:eastAsia="ＤＨＰ平成ゴシックW5" w:hAnsi="ＭＳ 明朝" w:hint="eastAsia"/>
              </w:rPr>
              <w:t>･</w:t>
            </w:r>
            <w:r w:rsidR="00EF3069">
              <w:rPr>
                <w:rFonts w:ascii="ＤＨＰ平成ゴシックW5" w:eastAsia="ＤＨＰ平成ゴシックW5" w:hAnsi="ＭＳ 明朝" w:hint="eastAsia"/>
              </w:rPr>
              <w:t xml:space="preserve"> </w:t>
            </w:r>
            <w:r w:rsidR="00441D1C">
              <w:rPr>
                <w:rFonts w:ascii="ＤＨＰ平成ゴシックW5" w:eastAsia="ＤＨＰ平成ゴシックW5" w:hAnsi="ＭＳ 明朝" w:hint="eastAsia"/>
              </w:rPr>
              <w:t>無</w:t>
            </w:r>
          </w:p>
        </w:tc>
      </w:tr>
      <w:tr w:rsidR="00604D99" w14:paraId="3C6666CF" w14:textId="77777777" w:rsidTr="00FC0105">
        <w:trPr>
          <w:trHeight w:hRule="exact" w:val="720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B15976E" w14:textId="1EF4C5E0" w:rsidR="00604D99" w:rsidRDefault="00604D99" w:rsidP="00FC0105">
            <w:pPr>
              <w:pStyle w:val="a3"/>
              <w:spacing w:line="28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５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0498" w14:textId="77777777" w:rsidR="00604D99" w:rsidRDefault="00604D99" w:rsidP="00FC0105">
            <w:pPr>
              <w:pStyle w:val="a3"/>
              <w:spacing w:line="30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  <w:sz w:val="16"/>
                <w:szCs w:val="16"/>
              </w:rPr>
              <w:t>ふりがな</w:t>
            </w:r>
          </w:p>
          <w:p w14:paraId="26400673" w14:textId="77777777" w:rsidR="00604D99" w:rsidRDefault="00604D99" w:rsidP="00FC0105">
            <w:pPr>
              <w:pStyle w:val="a3"/>
              <w:spacing w:line="28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氏　名</w:t>
            </w:r>
          </w:p>
        </w:tc>
        <w:tc>
          <w:tcPr>
            <w:tcW w:w="35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42B58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2F3F7FF9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性　別</w:t>
            </w:r>
          </w:p>
          <w:p w14:paraId="321D455B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生年月日</w:t>
            </w:r>
          </w:p>
        </w:tc>
        <w:tc>
          <w:tcPr>
            <w:tcW w:w="17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7FA877E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男　・　女</w:t>
            </w:r>
          </w:p>
          <w:p w14:paraId="512CBD48" w14:textId="77777777" w:rsidR="00604D99" w:rsidRDefault="00604D99" w:rsidP="00FC0105">
            <w:pPr>
              <w:pStyle w:val="a3"/>
              <w:jc w:val="right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 xml:space="preserve">年　月　日 </w:t>
            </w:r>
          </w:p>
        </w:tc>
      </w:tr>
      <w:tr w:rsidR="00604D99" w14:paraId="621430E7" w14:textId="77777777" w:rsidTr="00FC0105">
        <w:trPr>
          <w:trHeight w:val="526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F82E7B8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537D" w14:textId="77777777" w:rsidR="00604D99" w:rsidRDefault="00604D99" w:rsidP="00FC0105">
            <w:pPr>
              <w:pStyle w:val="a3"/>
              <w:spacing w:line="240" w:lineRule="auto"/>
              <w:ind w:left="6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住　所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8FAD7D" w14:textId="77777777" w:rsidR="00604D99" w:rsidRPr="006008F2" w:rsidRDefault="00604D99" w:rsidP="00FC0105">
            <w:pPr>
              <w:pStyle w:val="a3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〒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9FF6E66" w14:textId="77777777" w:rsidR="00604D99" w:rsidRPr="006008F2" w:rsidRDefault="00604D99" w:rsidP="00FC0105">
            <w:pPr>
              <w:pStyle w:val="a3"/>
              <w:jc w:val="center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年齢</w:t>
            </w:r>
          </w:p>
        </w:tc>
        <w:tc>
          <w:tcPr>
            <w:tcW w:w="1365" w:type="dxa"/>
            <w:tcBorders>
              <w:top w:val="nil"/>
              <w:left w:val="dotted" w:sz="4" w:space="0" w:color="auto"/>
              <w:bottom w:val="nil"/>
              <w:right w:val="single" w:sz="12" w:space="0" w:color="000000"/>
            </w:tcBorders>
            <w:vAlign w:val="center"/>
          </w:tcPr>
          <w:p w14:paraId="673B1EA9" w14:textId="77777777" w:rsidR="00604D99" w:rsidRPr="006008F2" w:rsidRDefault="00604D99" w:rsidP="00FC0105">
            <w:pPr>
              <w:pStyle w:val="a3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 xml:space="preserve">　　　　 歳</w:t>
            </w:r>
          </w:p>
        </w:tc>
      </w:tr>
      <w:tr w:rsidR="00604D99" w14:paraId="41AEE645" w14:textId="77777777" w:rsidTr="00FC0105">
        <w:trPr>
          <w:trHeight w:hRule="exact" w:val="423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BA50342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447ABFB0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TEL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4188C12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nil"/>
              <w:right w:val="dotted" w:sz="4" w:space="0" w:color="000000"/>
            </w:tcBorders>
            <w:vAlign w:val="center"/>
          </w:tcPr>
          <w:p w14:paraId="2CC24CCE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スカウト経験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14:paraId="35095281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有　・　無</w:t>
            </w:r>
          </w:p>
        </w:tc>
      </w:tr>
      <w:tr w:rsidR="00604D99" w14:paraId="22DB3C08" w14:textId="77777777" w:rsidTr="00FC0105">
        <w:trPr>
          <w:trHeight w:hRule="exact" w:val="400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DC4C2E0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3074F51A" w14:textId="0B976949" w:rsidR="00604D99" w:rsidRDefault="00D2368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携帯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A550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1831B0C0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 w:hAnsi="ＭＳ 明朝"/>
              </w:rPr>
            </w:pPr>
          </w:p>
        </w:tc>
        <w:tc>
          <w:tcPr>
            <w:tcW w:w="1762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556828D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 w:hAnsi="ＭＳ 明朝"/>
              </w:rPr>
            </w:pPr>
          </w:p>
        </w:tc>
      </w:tr>
      <w:tr w:rsidR="00604D99" w14:paraId="5A124E14" w14:textId="77777777" w:rsidTr="00FC0105">
        <w:trPr>
          <w:cantSplit/>
          <w:trHeight w:hRule="exact" w:val="701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F9ACC75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14:paraId="00A27E46" w14:textId="77777777" w:rsidR="00604D99" w:rsidRDefault="00604D99" w:rsidP="00FC0105">
            <w:pPr>
              <w:pStyle w:val="a3"/>
              <w:spacing w:line="240" w:lineRule="auto"/>
              <w:ind w:left="6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所属団</w:t>
            </w:r>
          </w:p>
        </w:tc>
        <w:tc>
          <w:tcPr>
            <w:tcW w:w="7035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D2E7C4" w14:textId="5D40A9D1" w:rsidR="00604D99" w:rsidRDefault="00604D99" w:rsidP="00EF3069">
            <w:pPr>
              <w:pStyle w:val="a3"/>
              <w:spacing w:line="240" w:lineRule="auto"/>
              <w:ind w:firstLineChars="500" w:firstLine="1050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第</w:t>
            </w:r>
            <w:r>
              <w:rPr>
                <w:rFonts w:ascii="ＤＨＰ平成ゴシックW5" w:eastAsia="ＤＨＰ平成ゴシックW5"/>
              </w:rPr>
              <w:t xml:space="preserve">     </w:t>
            </w:r>
            <w:r w:rsidR="00EF3069">
              <w:rPr>
                <w:rFonts w:ascii="ＤＨＰ平成ゴシックW5" w:eastAsia="ＤＨＰ平成ゴシックW5" w:hint="eastAsia"/>
              </w:rPr>
              <w:t xml:space="preserve">　　</w:t>
            </w:r>
            <w:r w:rsidR="00441D1C">
              <w:rPr>
                <w:rFonts w:ascii="ＤＨＰ平成ゴシックW5" w:eastAsia="ＤＨＰ平成ゴシックW5" w:hAnsi="ＭＳ 明朝" w:hint="eastAsia"/>
              </w:rPr>
              <w:t xml:space="preserve">団　　</w:t>
            </w:r>
            <w:r>
              <w:rPr>
                <w:rFonts w:ascii="ＤＨＰ平成ゴシックW5" w:eastAsia="ＤＨＰ平成ゴシックW5" w:hAnsi="ＭＳ 明朝" w:hint="eastAsia"/>
              </w:rPr>
              <w:t>団内役務：</w:t>
            </w:r>
            <w:r w:rsidR="00441D1C">
              <w:rPr>
                <w:rFonts w:ascii="ＤＨＰ平成ゴシックW5" w:eastAsia="ＤＨＰ平成ゴシックW5" w:hAnsi="ＭＳ 明朝" w:hint="eastAsia"/>
              </w:rPr>
              <w:t xml:space="preserve">　　　　　　</w:t>
            </w:r>
            <w:r w:rsidR="00EF3069">
              <w:rPr>
                <w:rFonts w:ascii="ＤＨＰ平成ゴシックW5" w:eastAsia="ＤＨＰ平成ゴシックW5" w:hAnsi="ＭＳ 明朝" w:hint="eastAsia"/>
              </w:rPr>
              <w:t xml:space="preserve">　</w:t>
            </w:r>
            <w:r w:rsidR="00441D1C">
              <w:rPr>
                <w:rFonts w:ascii="ＤＨＰ平成ゴシックW5" w:eastAsia="ＤＨＰ平成ゴシックW5" w:hAnsi="ＭＳ 明朝" w:hint="eastAsia"/>
              </w:rPr>
              <w:t>登録　有</w:t>
            </w:r>
            <w:r w:rsidR="00EF3069">
              <w:rPr>
                <w:rFonts w:ascii="ＤＨＰ平成ゴシックW5" w:eastAsia="ＤＨＰ平成ゴシックW5" w:hAnsi="ＭＳ 明朝" w:hint="eastAsia"/>
              </w:rPr>
              <w:t xml:space="preserve"> </w:t>
            </w:r>
            <w:r w:rsidR="00441D1C">
              <w:rPr>
                <w:rFonts w:ascii="ＤＨＰ平成ゴシックW5" w:eastAsia="ＤＨＰ平成ゴシックW5" w:hAnsi="ＭＳ 明朝" w:hint="eastAsia"/>
              </w:rPr>
              <w:t>･</w:t>
            </w:r>
            <w:r w:rsidR="00EF3069">
              <w:rPr>
                <w:rFonts w:ascii="ＤＨＰ平成ゴシックW5" w:eastAsia="ＤＨＰ平成ゴシックW5" w:hAnsi="ＭＳ 明朝" w:hint="eastAsia"/>
              </w:rPr>
              <w:t xml:space="preserve"> </w:t>
            </w:r>
            <w:r w:rsidR="00441D1C">
              <w:rPr>
                <w:rFonts w:ascii="ＤＨＰ平成ゴシックW5" w:eastAsia="ＤＨＰ平成ゴシックW5" w:hAnsi="ＭＳ 明朝" w:hint="eastAsia"/>
              </w:rPr>
              <w:t>無</w:t>
            </w:r>
          </w:p>
        </w:tc>
      </w:tr>
    </w:tbl>
    <w:p w14:paraId="576AD98A" w14:textId="77777777" w:rsidR="009D01F6" w:rsidRPr="006008F2" w:rsidRDefault="006008F2" w:rsidP="006008F2">
      <w:pPr>
        <w:pStyle w:val="a3"/>
        <w:ind w:leftChars="-135" w:left="-283" w:rightChars="-135" w:right="-283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 w:hAnsi="ＭＳ ゴシック" w:hint="eastAsia"/>
        </w:rPr>
        <w:t>☆申込書に記入された個人情報は、この講習会</w:t>
      </w:r>
      <w:r w:rsidR="00D62DE1">
        <w:rPr>
          <w:rFonts w:ascii="ＤＨＰ平成ゴシックW5" w:eastAsia="ＤＨＰ平成ゴシックW5" w:hAnsi="ＭＳ ゴシック" w:hint="eastAsia"/>
        </w:rPr>
        <w:t>に関する事務処理以外には利用いたしません。</w:t>
      </w:r>
    </w:p>
    <w:sectPr w:rsidR="009D01F6" w:rsidRPr="006008F2" w:rsidSect="006008F2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AD991" w14:textId="77777777" w:rsidR="009F0F0E" w:rsidRDefault="009F0F0E">
      <w:r>
        <w:separator/>
      </w:r>
    </w:p>
  </w:endnote>
  <w:endnote w:type="continuationSeparator" w:id="0">
    <w:p w14:paraId="576AD992" w14:textId="77777777" w:rsidR="009F0F0E" w:rsidRDefault="009F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AD98F" w14:textId="77777777" w:rsidR="009F0F0E" w:rsidRDefault="009F0F0E">
      <w:r>
        <w:separator/>
      </w:r>
    </w:p>
  </w:footnote>
  <w:footnote w:type="continuationSeparator" w:id="0">
    <w:p w14:paraId="576AD990" w14:textId="77777777" w:rsidR="009F0F0E" w:rsidRDefault="009F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406"/>
    <w:multiLevelType w:val="hybridMultilevel"/>
    <w:tmpl w:val="3CD28F92"/>
    <w:lvl w:ilvl="0" w:tplc="67160D5E"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B14DC8"/>
    <w:multiLevelType w:val="hybridMultilevel"/>
    <w:tmpl w:val="5908FC32"/>
    <w:lvl w:ilvl="0" w:tplc="0C1019C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D53DD"/>
    <w:multiLevelType w:val="hybridMultilevel"/>
    <w:tmpl w:val="035C1D70"/>
    <w:lvl w:ilvl="0" w:tplc="8CE6E04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CB4DC0"/>
    <w:multiLevelType w:val="hybridMultilevel"/>
    <w:tmpl w:val="E35A8FA6"/>
    <w:lvl w:ilvl="0" w:tplc="8CE6E04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575737"/>
    <w:multiLevelType w:val="hybridMultilevel"/>
    <w:tmpl w:val="E4EE15F0"/>
    <w:lvl w:ilvl="0" w:tplc="8CE6E04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F62931"/>
    <w:multiLevelType w:val="hybridMultilevel"/>
    <w:tmpl w:val="11A8A5C2"/>
    <w:lvl w:ilvl="0" w:tplc="B88C4DE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C2"/>
    <w:rsid w:val="000573C1"/>
    <w:rsid w:val="000616E4"/>
    <w:rsid w:val="00097D40"/>
    <w:rsid w:val="000B63BD"/>
    <w:rsid w:val="000C155F"/>
    <w:rsid w:val="000C6CC9"/>
    <w:rsid w:val="000D2B0C"/>
    <w:rsid w:val="0013402E"/>
    <w:rsid w:val="00134F54"/>
    <w:rsid w:val="00150B32"/>
    <w:rsid w:val="0018697F"/>
    <w:rsid w:val="001B40C9"/>
    <w:rsid w:val="00241ECD"/>
    <w:rsid w:val="002513BB"/>
    <w:rsid w:val="002575A0"/>
    <w:rsid w:val="00264454"/>
    <w:rsid w:val="002F0BDA"/>
    <w:rsid w:val="00335C59"/>
    <w:rsid w:val="00341FB0"/>
    <w:rsid w:val="003716E4"/>
    <w:rsid w:val="00375FFA"/>
    <w:rsid w:val="003A2F5B"/>
    <w:rsid w:val="00410CCD"/>
    <w:rsid w:val="00426072"/>
    <w:rsid w:val="00431EA7"/>
    <w:rsid w:val="00441D1C"/>
    <w:rsid w:val="00486D49"/>
    <w:rsid w:val="00487E39"/>
    <w:rsid w:val="004A451D"/>
    <w:rsid w:val="004C1097"/>
    <w:rsid w:val="004E620A"/>
    <w:rsid w:val="00572643"/>
    <w:rsid w:val="005830DF"/>
    <w:rsid w:val="005B5BA7"/>
    <w:rsid w:val="006008F2"/>
    <w:rsid w:val="00604D99"/>
    <w:rsid w:val="006454E2"/>
    <w:rsid w:val="006466F7"/>
    <w:rsid w:val="006537E1"/>
    <w:rsid w:val="007D2866"/>
    <w:rsid w:val="007E1B44"/>
    <w:rsid w:val="00813C5E"/>
    <w:rsid w:val="008D3677"/>
    <w:rsid w:val="008E413B"/>
    <w:rsid w:val="0094325F"/>
    <w:rsid w:val="00952E71"/>
    <w:rsid w:val="009571C2"/>
    <w:rsid w:val="009A16E5"/>
    <w:rsid w:val="009A313E"/>
    <w:rsid w:val="009B19DD"/>
    <w:rsid w:val="009D01F6"/>
    <w:rsid w:val="009F0F0E"/>
    <w:rsid w:val="009F6C8A"/>
    <w:rsid w:val="00A311DA"/>
    <w:rsid w:val="00AE42C6"/>
    <w:rsid w:val="00B3378F"/>
    <w:rsid w:val="00B469EA"/>
    <w:rsid w:val="00BC6CBD"/>
    <w:rsid w:val="00C542B6"/>
    <w:rsid w:val="00C878AC"/>
    <w:rsid w:val="00CA214F"/>
    <w:rsid w:val="00CA7320"/>
    <w:rsid w:val="00D23689"/>
    <w:rsid w:val="00D374F2"/>
    <w:rsid w:val="00D55D7A"/>
    <w:rsid w:val="00D62DE1"/>
    <w:rsid w:val="00DB5ECC"/>
    <w:rsid w:val="00DC514D"/>
    <w:rsid w:val="00E27288"/>
    <w:rsid w:val="00E4755D"/>
    <w:rsid w:val="00E759D9"/>
    <w:rsid w:val="00EF3069"/>
    <w:rsid w:val="00F135E2"/>
    <w:rsid w:val="00F360F6"/>
    <w:rsid w:val="00F44CB4"/>
    <w:rsid w:val="00F54F19"/>
    <w:rsid w:val="00F93E5B"/>
    <w:rsid w:val="00FC0105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76AD8C2"/>
  <w15:docId w15:val="{9938E09C-3A6D-4524-89B8-66BA33BC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rsid w:val="009571C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571C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55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55D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ボーイスカウト講習会ご案内</vt:lpstr>
      <vt:lpstr>ボーイスカウト講習会ご案内</vt:lpstr>
    </vt:vector>
  </TitlesOfParts>
  <Company>奈良春日病院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ボーイスカウト講習会ご案内</dc:title>
  <dc:creator>総務DELL</dc:creator>
  <cp:lastModifiedBy>信良 谷岡</cp:lastModifiedBy>
  <cp:revision>12</cp:revision>
  <cp:lastPrinted>2015-09-10T22:13:00Z</cp:lastPrinted>
  <dcterms:created xsi:type="dcterms:W3CDTF">2018-04-10T05:55:00Z</dcterms:created>
  <dcterms:modified xsi:type="dcterms:W3CDTF">2018-04-10T06:14:00Z</dcterms:modified>
</cp:coreProperties>
</file>